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FCD" w:rsidRDefault="00B04FCD" w:rsidP="002D0BC3">
      <w:pPr>
        <w:pStyle w:val="Nadpis6"/>
      </w:pPr>
    </w:p>
    <w:p w:rsidR="001543D9" w:rsidRDefault="002C47B3" w:rsidP="00843E38"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304165</wp:posOffset>
            </wp:positionV>
            <wp:extent cx="2400300" cy="1600200"/>
            <wp:effectExtent l="0" t="0" r="0" b="0"/>
            <wp:wrapNone/>
            <wp:docPr id="11" name="Obrázek 11" descr="painel-ursinho-marinheiro-g-frete-gratis-festa-de-cri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inel-ursinho-marinheiro-g-frete-gratis-festa-de-crianc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0721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8.7pt;margin-top:6.55pt;width:489pt;height:102.45pt;z-index:-251654656;mso-position-horizontal-relative:text;mso-position-vertical-relative:text" fillcolor="#ccecff" strokecolor="black [3213]">
            <v:fill r:id="rId6" o:title="Kapky vody" color2="#2b2818" type="tile"/>
            <v:shadow color="#868686"/>
            <v:textpath style="font-family:&quot;Mistral&quot;;font-size:48pt;font-weight:bold" fitshape="t" trim="t" string="VÍTEJTE NA PALUBĚ"/>
          </v:shape>
        </w:pict>
      </w:r>
    </w:p>
    <w:p w:rsidR="006C3D3C" w:rsidRDefault="006C3D3C" w:rsidP="008E0AC6">
      <w:pPr>
        <w:jc w:val="center"/>
        <w:rPr>
          <w:rFonts w:ascii="Comic Sans MS" w:hAnsi="Comic Sans MS"/>
          <w:b/>
          <w:color w:val="FF0000"/>
          <w:sz w:val="40"/>
        </w:rPr>
      </w:pPr>
    </w:p>
    <w:p w:rsidR="006C3D3C" w:rsidRDefault="006C3D3C" w:rsidP="008E0AC6">
      <w:pPr>
        <w:jc w:val="center"/>
        <w:rPr>
          <w:rFonts w:ascii="Comic Sans MS" w:hAnsi="Comic Sans MS"/>
          <w:b/>
          <w:color w:val="FF0000"/>
          <w:sz w:val="40"/>
        </w:rPr>
      </w:pPr>
    </w:p>
    <w:p w:rsidR="00D0316A" w:rsidRPr="002C47B3" w:rsidRDefault="006C0721" w:rsidP="002C47B3">
      <w:pPr>
        <w:rPr>
          <w:rFonts w:ascii="Comic Sans MS" w:hAnsi="Comic Sans MS"/>
          <w:b/>
          <w:color w:val="FF0000"/>
          <w:sz w:val="40"/>
        </w:rPr>
      </w:pPr>
      <w:r w:rsidRPr="006C0721">
        <w:rPr>
          <w:noProof/>
          <w:color w:val="FFC000"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8" type="#_x0000_t136" style="position:absolute;margin-left:292.5pt;margin-top:48.35pt;width:221.55pt;height:23.25pt;z-index:-251646464" fillcolor="#0070c0">
            <v:fill color2="#eaf6dc" recolor="t"/>
            <v:shadow color="#868686"/>
            <v:textpath style="font-family:&quot;Comic Sans MS&quot;;font-size:28pt;font-weight:bold;font-style:italic;v-text-kern:t" trim="t" fitpath="t" string="2. - 13. září 2024"/>
          </v:shape>
        </w:pict>
      </w:r>
      <w:r w:rsidRPr="006C0721">
        <w:rPr>
          <w:noProof/>
          <w:color w:val="FFC000"/>
        </w:rPr>
        <w:pict>
          <v:shape id="_x0000_s1028" type="#_x0000_t136" style="position:absolute;margin-left:3pt;margin-top:36.5pt;width:221.55pt;height:33.8pt;z-index:-251655680" fillcolor="red">
            <v:fill color2="#eaf6dc" recolor="t"/>
            <v:shadow color="#868686"/>
            <v:textpath style="font-family:&quot;Mistral&quot;;font-size:28pt;font-weight:bold;v-text-kern:t" trim="t" fitpath="t" string="CO NÁS ČEKÁ:"/>
          </v:shape>
        </w:pict>
      </w:r>
      <w:r w:rsidR="00FA2DE4">
        <w:rPr>
          <w:rFonts w:ascii="Comic Sans MS" w:hAnsi="Comic Sans MS"/>
          <w:b/>
          <w:color w:val="FF0000"/>
          <w:sz w:val="40"/>
        </w:rPr>
        <w:br w:type="textWrapping" w:clear="all"/>
      </w:r>
      <w:r w:rsidR="00CA6DE4" w:rsidRPr="00247055">
        <w:rPr>
          <w:color w:val="FFC000"/>
        </w:rPr>
        <w:t xml:space="preserve">                  </w:t>
      </w:r>
    </w:p>
    <w:p w:rsidR="006B7C9A" w:rsidRDefault="00247055" w:rsidP="003F3B1D">
      <w:pPr>
        <w:pStyle w:val="Odstavecseseznamem"/>
        <w:numPr>
          <w:ilvl w:val="0"/>
          <w:numId w:val="46"/>
        </w:numPr>
        <w:spacing w:after="0" w:line="240" w:lineRule="auto"/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V</w:t>
      </w:r>
      <w:r w:rsidR="007D5ED3">
        <w:rPr>
          <w:rFonts w:ascii="Comic Sans MS" w:hAnsi="Comic Sans MS"/>
          <w:i/>
          <w:sz w:val="32"/>
        </w:rPr>
        <w:t xml:space="preserve">ýtvarná činnost </w:t>
      </w:r>
      <w:r w:rsidR="006329B3">
        <w:rPr>
          <w:rFonts w:ascii="Comic Sans MS" w:hAnsi="Comic Sans MS"/>
          <w:i/>
          <w:sz w:val="32"/>
        </w:rPr>
        <w:t>„SLUNÍČKO“ – kolektivní práce</w:t>
      </w:r>
    </w:p>
    <w:p w:rsidR="001C6207" w:rsidRPr="003F3B1D" w:rsidRDefault="006329B3" w:rsidP="003F3B1D">
      <w:pPr>
        <w:pStyle w:val="Odstavecseseznamem"/>
        <w:spacing w:after="0" w:line="240" w:lineRule="auto"/>
        <w:ind w:left="709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                                             - otisky rukou</w:t>
      </w:r>
    </w:p>
    <w:p w:rsidR="00865454" w:rsidRPr="003F3B1D" w:rsidRDefault="001C6207" w:rsidP="00865454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Píseň s pohybem </w:t>
      </w:r>
      <w:r>
        <w:rPr>
          <w:rFonts w:ascii="Mistral" w:hAnsi="Mistral"/>
          <w:b/>
          <w:sz w:val="32"/>
        </w:rPr>
        <w:t>„ŠLAPU SI TO DO ŠKOLKY“</w:t>
      </w:r>
    </w:p>
    <w:p w:rsidR="003F3B1D" w:rsidRPr="003F3B1D" w:rsidRDefault="003F3B1D" w:rsidP="003F3B1D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Říkadlo s pohybem </w:t>
      </w:r>
      <w:r>
        <w:rPr>
          <w:rFonts w:ascii="Mistral" w:hAnsi="Mistral"/>
          <w:b/>
          <w:sz w:val="32"/>
        </w:rPr>
        <w:t>„ENDELE, BENDELE“</w:t>
      </w:r>
    </w:p>
    <w:p w:rsidR="00EB3E07" w:rsidRPr="007F04F1" w:rsidRDefault="008A3D0C" w:rsidP="007F04F1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Překážková dráha </w:t>
      </w:r>
    </w:p>
    <w:p w:rsidR="006951F0" w:rsidRDefault="0033592C" w:rsidP="00EB3E07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Přivítání nových dětí</w:t>
      </w:r>
    </w:p>
    <w:p w:rsidR="007F04F1" w:rsidRDefault="007F04F1" w:rsidP="00EB3E07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Podpora kamarádských vztahů</w:t>
      </w:r>
    </w:p>
    <w:p w:rsidR="00951E72" w:rsidRPr="009125AA" w:rsidRDefault="00951E72" w:rsidP="00951E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poslech a rozbor příběhu z knihy „Ferda a jeho mouchy“</w:t>
      </w:r>
    </w:p>
    <w:p w:rsidR="00C523E6" w:rsidRPr="002F57A4" w:rsidRDefault="00C523E6" w:rsidP="00C523E6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 xml:space="preserve">pojmenování a popis základních emocí </w:t>
      </w:r>
    </w:p>
    <w:p w:rsidR="00951E72" w:rsidRPr="0064650D" w:rsidRDefault="0064650D" w:rsidP="0064650D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</w:rPr>
      </w:pPr>
      <w:r>
        <w:rPr>
          <w:rFonts w:ascii="Comic Sans MS" w:hAnsi="Comic Sans MS"/>
          <w:i/>
          <w:sz w:val="32"/>
        </w:rPr>
        <w:t>vyjádření emocí – verbálně i neverbálně</w:t>
      </w:r>
    </w:p>
    <w:p w:rsidR="00266472" w:rsidRPr="002F29F5" w:rsidRDefault="00266472" w:rsidP="002664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rFonts w:ascii="Comic Sans MS" w:hAnsi="Comic Sans MS"/>
          <w:i/>
          <w:sz w:val="32"/>
        </w:rPr>
        <w:t xml:space="preserve">Stanovení a upevňování pravidel </w:t>
      </w:r>
      <w:r w:rsidR="00CC2D19">
        <w:rPr>
          <w:rFonts w:ascii="Comic Sans MS" w:hAnsi="Comic Sans MS"/>
          <w:i/>
          <w:sz w:val="32"/>
        </w:rPr>
        <w:t xml:space="preserve">společného soužití ve </w:t>
      </w:r>
      <w:r>
        <w:rPr>
          <w:rFonts w:ascii="Comic Sans MS" w:hAnsi="Comic Sans MS"/>
          <w:i/>
          <w:sz w:val="32"/>
        </w:rPr>
        <w:t>tříd</w:t>
      </w:r>
      <w:r w:rsidR="00CC2D19">
        <w:rPr>
          <w:rFonts w:ascii="Comic Sans MS" w:hAnsi="Comic Sans MS"/>
          <w:i/>
          <w:sz w:val="32"/>
        </w:rPr>
        <w:t>ě</w:t>
      </w:r>
      <w:r w:rsidR="00B21F68">
        <w:rPr>
          <w:rFonts w:ascii="Comic Sans MS" w:hAnsi="Comic Sans MS"/>
          <w:i/>
          <w:sz w:val="32"/>
        </w:rPr>
        <w:t>, pravidel bezpečného po</w:t>
      </w:r>
      <w:r w:rsidR="002C2FD4">
        <w:rPr>
          <w:rFonts w:ascii="Comic Sans MS" w:hAnsi="Comic Sans MS"/>
          <w:i/>
          <w:sz w:val="32"/>
        </w:rPr>
        <w:t>hybu uvnitř MŠ i při pobytu venku</w:t>
      </w:r>
    </w:p>
    <w:p w:rsidR="00266472" w:rsidRPr="007F04F1" w:rsidRDefault="00C842E5" w:rsidP="002664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10160</wp:posOffset>
            </wp:positionV>
            <wp:extent cx="2750820" cy="2750820"/>
            <wp:effectExtent l="0" t="0" r="0" b="0"/>
            <wp:wrapNone/>
            <wp:docPr id="34050582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472">
        <w:rPr>
          <w:rFonts w:ascii="Comic Sans MS" w:hAnsi="Comic Sans MS"/>
          <w:i/>
          <w:sz w:val="32"/>
        </w:rPr>
        <w:t>Procvič</w:t>
      </w:r>
      <w:r w:rsidR="006951F0">
        <w:rPr>
          <w:rFonts w:ascii="Comic Sans MS" w:hAnsi="Comic Sans MS"/>
          <w:i/>
          <w:sz w:val="32"/>
        </w:rPr>
        <w:t>ení</w:t>
      </w:r>
      <w:r w:rsidR="00266472">
        <w:rPr>
          <w:rFonts w:ascii="Comic Sans MS" w:hAnsi="Comic Sans MS"/>
          <w:i/>
          <w:sz w:val="32"/>
        </w:rPr>
        <w:t xml:space="preserve"> značek</w:t>
      </w:r>
      <w:r w:rsidR="001C6207">
        <w:rPr>
          <w:rFonts w:ascii="Comic Sans MS" w:hAnsi="Comic Sans MS"/>
          <w:i/>
          <w:sz w:val="32"/>
        </w:rPr>
        <w:t xml:space="preserve"> a jmen kamarádů</w:t>
      </w:r>
    </w:p>
    <w:p w:rsidR="007F04F1" w:rsidRPr="007F04F1" w:rsidRDefault="007F04F1" w:rsidP="002664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rFonts w:ascii="Comic Sans MS" w:hAnsi="Comic Sans MS"/>
          <w:i/>
          <w:sz w:val="32"/>
        </w:rPr>
        <w:t>Rytmizace slov</w:t>
      </w:r>
    </w:p>
    <w:p w:rsidR="007F04F1" w:rsidRPr="002F29F5" w:rsidRDefault="007D5ED3" w:rsidP="00266472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sz w:val="32"/>
        </w:rPr>
      </w:pPr>
      <w:r>
        <w:rPr>
          <w:rFonts w:ascii="Comic Sans MS" w:hAnsi="Comic Sans MS"/>
          <w:i/>
          <w:sz w:val="32"/>
        </w:rPr>
        <w:t>Grafomotorické cvičení – svislé čáry</w:t>
      </w:r>
    </w:p>
    <w:p w:rsidR="0086038C" w:rsidRDefault="007D5ED3" w:rsidP="00EB3E07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>Nácvik básně</w:t>
      </w:r>
      <w:r w:rsidR="00247055">
        <w:rPr>
          <w:rFonts w:ascii="Comic Sans MS" w:hAnsi="Comic Sans MS"/>
          <w:i/>
          <w:sz w:val="32"/>
        </w:rPr>
        <w:t xml:space="preserve"> </w:t>
      </w:r>
      <w:r w:rsidR="00247055" w:rsidRPr="00C520DE">
        <w:rPr>
          <w:rFonts w:ascii="Mistral" w:hAnsi="Mistral"/>
          <w:b/>
          <w:sz w:val="32"/>
        </w:rPr>
        <w:t>„</w:t>
      </w:r>
      <w:r w:rsidR="00F81A55">
        <w:rPr>
          <w:rFonts w:ascii="Mistral" w:hAnsi="Mistral"/>
          <w:b/>
          <w:sz w:val="32"/>
        </w:rPr>
        <w:t xml:space="preserve">CO DĚLÁME VE </w:t>
      </w:r>
      <w:r>
        <w:rPr>
          <w:rFonts w:ascii="Mistral" w:hAnsi="Mistral"/>
          <w:b/>
          <w:sz w:val="32"/>
        </w:rPr>
        <w:t>ŠKOL</w:t>
      </w:r>
      <w:r w:rsidR="00F81A55">
        <w:rPr>
          <w:rFonts w:ascii="Mistral" w:hAnsi="Mistral"/>
          <w:b/>
          <w:sz w:val="32"/>
        </w:rPr>
        <w:t>CE</w:t>
      </w:r>
      <w:r w:rsidR="00247055">
        <w:rPr>
          <w:rFonts w:ascii="Mistral" w:hAnsi="Mistral"/>
          <w:b/>
          <w:sz w:val="32"/>
        </w:rPr>
        <w:t>“</w:t>
      </w:r>
    </w:p>
    <w:p w:rsidR="00DC3921" w:rsidRPr="007D5ED3" w:rsidRDefault="007D5ED3" w:rsidP="007D5ED3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  <w:sz w:val="32"/>
        </w:rPr>
      </w:pPr>
      <w:r>
        <w:rPr>
          <w:rFonts w:ascii="Comic Sans MS" w:hAnsi="Comic Sans MS"/>
          <w:i/>
          <w:sz w:val="32"/>
        </w:rPr>
        <w:t>Nácvik písně</w:t>
      </w:r>
      <w:r w:rsidR="00150F76">
        <w:rPr>
          <w:rFonts w:ascii="Comic Sans MS" w:hAnsi="Comic Sans MS"/>
          <w:i/>
          <w:sz w:val="32"/>
        </w:rPr>
        <w:t xml:space="preserve"> </w:t>
      </w:r>
      <w:r w:rsidR="00150F76" w:rsidRPr="00C520DE">
        <w:rPr>
          <w:rFonts w:ascii="Mistral" w:hAnsi="Mistral"/>
          <w:b/>
          <w:sz w:val="32"/>
        </w:rPr>
        <w:t>„</w:t>
      </w:r>
      <w:r w:rsidR="0045380E">
        <w:rPr>
          <w:rFonts w:ascii="Mistral" w:hAnsi="Mistral"/>
          <w:b/>
          <w:sz w:val="32"/>
        </w:rPr>
        <w:t>TLESKY</w:t>
      </w:r>
      <w:r w:rsidR="007244A3">
        <w:rPr>
          <w:rFonts w:ascii="Mistral" w:hAnsi="Mistral"/>
          <w:b/>
          <w:sz w:val="32"/>
        </w:rPr>
        <w:t>, PLESKY</w:t>
      </w:r>
      <w:r w:rsidR="00150F76">
        <w:rPr>
          <w:rFonts w:ascii="Mistral" w:hAnsi="Mistral"/>
          <w:b/>
          <w:sz w:val="32"/>
        </w:rPr>
        <w:t>“</w:t>
      </w:r>
      <w:r w:rsidR="007244A3">
        <w:rPr>
          <w:rFonts w:ascii="Mistral" w:hAnsi="Mistral"/>
          <w:b/>
          <w:sz w:val="32"/>
        </w:rPr>
        <w:t>, „ŠKOLKA“</w:t>
      </w:r>
    </w:p>
    <w:p w:rsidR="00503494" w:rsidRPr="002C2FD4" w:rsidRDefault="00F7343D" w:rsidP="002C2FD4">
      <w:pPr>
        <w:pStyle w:val="Odstavecseseznamem"/>
        <w:numPr>
          <w:ilvl w:val="0"/>
          <w:numId w:val="46"/>
        </w:numPr>
        <w:spacing w:after="0"/>
        <w:ind w:left="426" w:hanging="284"/>
        <w:rPr>
          <w:rFonts w:ascii="Mistral" w:hAnsi="Mistral"/>
          <w:b/>
          <w:sz w:val="32"/>
        </w:rPr>
      </w:pPr>
      <w:r w:rsidRPr="00674318">
        <w:rPr>
          <w:rFonts w:ascii="Comic Sans MS" w:hAnsi="Comic Sans MS"/>
          <w:i/>
          <w:sz w:val="32"/>
        </w:rPr>
        <w:t>HRY</w:t>
      </w:r>
      <w:r w:rsidR="00116480" w:rsidRPr="00674318">
        <w:rPr>
          <w:rFonts w:ascii="Comic Sans MS" w:hAnsi="Comic Sans MS"/>
          <w:i/>
          <w:sz w:val="32"/>
        </w:rPr>
        <w:t>:</w:t>
      </w:r>
      <w:r w:rsidR="00AE270E" w:rsidRPr="00AE270E">
        <w:t xml:space="preserve"> </w:t>
      </w:r>
      <w:r w:rsidR="001D26F8" w:rsidRPr="002C2FD4">
        <w:rPr>
          <w:rFonts w:ascii="Comic Sans MS" w:hAnsi="Comic Sans MS"/>
          <w:i/>
          <w:sz w:val="32"/>
        </w:rPr>
        <w:t>pohybová hra</w:t>
      </w:r>
      <w:r w:rsidR="00B450DA" w:rsidRPr="002C2FD4">
        <w:rPr>
          <w:rFonts w:ascii="Comic Sans MS" w:hAnsi="Comic Sans MS"/>
          <w:i/>
          <w:sz w:val="32"/>
        </w:rPr>
        <w:t xml:space="preserve"> </w:t>
      </w:r>
      <w:r w:rsidR="008A13D6" w:rsidRPr="002C2FD4">
        <w:rPr>
          <w:rFonts w:ascii="Mistral" w:hAnsi="Mistral"/>
          <w:b/>
          <w:sz w:val="32"/>
        </w:rPr>
        <w:t>„ÚKLID HRAČEK</w:t>
      </w:r>
      <w:r w:rsidR="008C5DEE" w:rsidRPr="002C2FD4">
        <w:rPr>
          <w:rFonts w:ascii="Mistral" w:hAnsi="Mistral"/>
          <w:b/>
          <w:sz w:val="32"/>
        </w:rPr>
        <w:t>“</w:t>
      </w:r>
    </w:p>
    <w:p w:rsidR="006F7908" w:rsidRPr="002012A1" w:rsidRDefault="001A2B49" w:rsidP="00D22D22">
      <w:pPr>
        <w:spacing w:after="0"/>
        <w:rPr>
          <w:rFonts w:ascii="Mistral" w:hAnsi="Mistral"/>
          <w:b/>
          <w:sz w:val="32"/>
        </w:rPr>
      </w:pPr>
      <w:r>
        <w:rPr>
          <w:rFonts w:ascii="Comic Sans MS" w:hAnsi="Comic Sans MS"/>
        </w:rPr>
        <w:t xml:space="preserve">         </w:t>
      </w:r>
      <w:r w:rsidR="002C2FD4">
        <w:rPr>
          <w:rFonts w:ascii="Comic Sans MS" w:hAnsi="Comic Sans MS"/>
        </w:rPr>
        <w:t xml:space="preserve">           </w:t>
      </w:r>
      <w:r w:rsidR="00770592">
        <w:rPr>
          <w:rFonts w:ascii="Comic Sans MS" w:hAnsi="Comic Sans MS"/>
          <w:i/>
          <w:sz w:val="32"/>
        </w:rPr>
        <w:t>didaktická</w:t>
      </w:r>
      <w:r w:rsidR="00510A5C">
        <w:rPr>
          <w:rFonts w:ascii="Comic Sans MS" w:hAnsi="Comic Sans MS"/>
          <w:i/>
          <w:sz w:val="32"/>
        </w:rPr>
        <w:t xml:space="preserve"> hra</w:t>
      </w:r>
      <w:r w:rsidR="002D0416">
        <w:rPr>
          <w:rFonts w:ascii="Mistral" w:hAnsi="Mistral"/>
          <w:b/>
          <w:sz w:val="32"/>
        </w:rPr>
        <w:t xml:space="preserve"> „</w:t>
      </w:r>
      <w:r w:rsidR="006F7908">
        <w:rPr>
          <w:rFonts w:ascii="Mistral" w:hAnsi="Mistral"/>
          <w:b/>
          <w:sz w:val="32"/>
        </w:rPr>
        <w:t>ZNAČKY</w:t>
      </w:r>
      <w:r w:rsidR="00EB3E07">
        <w:rPr>
          <w:rFonts w:ascii="Mistral" w:hAnsi="Mistral"/>
          <w:b/>
          <w:sz w:val="32"/>
        </w:rPr>
        <w:t>“</w:t>
      </w:r>
      <w:r w:rsidR="008A13D6">
        <w:rPr>
          <w:rFonts w:ascii="Mistral" w:hAnsi="Mistral"/>
          <w:b/>
          <w:sz w:val="32"/>
        </w:rPr>
        <w:t>, „HRAČKY</w:t>
      </w:r>
      <w:r w:rsidR="00E92BA2">
        <w:rPr>
          <w:rFonts w:ascii="Mistral" w:hAnsi="Mistral"/>
          <w:b/>
          <w:sz w:val="32"/>
        </w:rPr>
        <w:t>“</w:t>
      </w:r>
    </w:p>
    <w:p w:rsidR="007D5ED3" w:rsidRDefault="00EB3E07" w:rsidP="00EB3E07">
      <w:pPr>
        <w:spacing w:after="0"/>
        <w:rPr>
          <w:rFonts w:ascii="Comic Sans MS" w:hAnsi="Comic Sans MS"/>
        </w:rPr>
      </w:pPr>
      <w:r>
        <w:rPr>
          <w:rFonts w:ascii="Comic Sans MS" w:hAnsi="Comic Sans MS"/>
          <w:i/>
          <w:sz w:val="32"/>
        </w:rPr>
        <w:t xml:space="preserve">       </w:t>
      </w:r>
      <w:r w:rsidR="002C2FD4">
        <w:rPr>
          <w:rFonts w:ascii="Comic Sans MS" w:hAnsi="Comic Sans MS"/>
          <w:i/>
          <w:sz w:val="32"/>
        </w:rPr>
        <w:t xml:space="preserve">        </w:t>
      </w:r>
      <w:r w:rsidRPr="00EB3E07">
        <w:rPr>
          <w:rFonts w:ascii="Comic Sans MS" w:hAnsi="Comic Sans MS"/>
          <w:i/>
          <w:sz w:val="32"/>
        </w:rPr>
        <w:t>smyslová</w:t>
      </w:r>
      <w:r w:rsidRPr="00EB3E07">
        <w:rPr>
          <w:rFonts w:ascii="Comic Sans MS" w:hAnsi="Comic Sans MS"/>
          <w:i/>
          <w:sz w:val="40"/>
        </w:rPr>
        <w:t xml:space="preserve"> </w:t>
      </w:r>
      <w:r>
        <w:rPr>
          <w:rFonts w:ascii="Comic Sans MS" w:hAnsi="Comic Sans MS"/>
          <w:i/>
          <w:sz w:val="32"/>
        </w:rPr>
        <w:t xml:space="preserve">hra </w:t>
      </w:r>
      <w:r w:rsidR="002D0416">
        <w:rPr>
          <w:rFonts w:ascii="Mistral" w:hAnsi="Mistral"/>
          <w:b/>
          <w:sz w:val="32"/>
        </w:rPr>
        <w:t>„</w:t>
      </w:r>
      <w:r w:rsidR="00D8451D">
        <w:rPr>
          <w:rFonts w:ascii="Mistral" w:hAnsi="Mistral"/>
          <w:b/>
          <w:sz w:val="32"/>
        </w:rPr>
        <w:t>KDO NÁM CHYBÍ</w:t>
      </w:r>
      <w:r w:rsidR="007F04F1">
        <w:rPr>
          <w:rFonts w:ascii="Mistral" w:hAnsi="Mistral"/>
          <w:b/>
          <w:sz w:val="32"/>
        </w:rPr>
        <w:t>“</w:t>
      </w:r>
      <w:r w:rsidR="008A3D0C">
        <w:rPr>
          <w:rFonts w:ascii="Mistral" w:hAnsi="Mistral"/>
          <w:b/>
          <w:sz w:val="32"/>
        </w:rPr>
        <w:t>,</w:t>
      </w:r>
      <w:r w:rsidR="00DA379D">
        <w:rPr>
          <w:rFonts w:ascii="Mistral" w:hAnsi="Mistral"/>
          <w:b/>
          <w:sz w:val="32"/>
        </w:rPr>
        <w:t xml:space="preserve"> „KAMARÁD</w:t>
      </w:r>
      <w:r w:rsidR="002012A1">
        <w:rPr>
          <w:rFonts w:ascii="Mistral" w:hAnsi="Mistral"/>
          <w:b/>
          <w:sz w:val="32"/>
        </w:rPr>
        <w:t>“</w:t>
      </w:r>
      <w:r w:rsidR="00770592">
        <w:rPr>
          <w:rFonts w:ascii="Comic Sans MS" w:hAnsi="Comic Sans MS"/>
        </w:rPr>
        <w:t xml:space="preserve">      </w:t>
      </w:r>
    </w:p>
    <w:p w:rsidR="00865454" w:rsidRPr="002C2FD4" w:rsidRDefault="00770592" w:rsidP="002C2FD4">
      <w:pPr>
        <w:spacing w:after="0"/>
        <w:rPr>
          <w:rFonts w:ascii="Mistral" w:hAnsi="Mistral"/>
          <w:b/>
          <w:sz w:val="32"/>
        </w:rPr>
      </w:pPr>
      <w:r>
        <w:rPr>
          <w:rFonts w:ascii="Comic Sans MS" w:hAnsi="Comic Sans MS"/>
        </w:rPr>
        <w:lastRenderedPageBreak/>
        <w:t xml:space="preserve">                                                      </w:t>
      </w:r>
    </w:p>
    <w:tbl>
      <w:tblPr>
        <w:tblStyle w:val="Mkatabulky"/>
        <w:tblpPr w:leftFromText="141" w:rightFromText="141" w:vertAnchor="text" w:horzAnchor="margin" w:tblpXSpec="center" w:tblpY="-167"/>
        <w:tblW w:w="0" w:type="auto"/>
        <w:tblLook w:val="04A0"/>
      </w:tblPr>
      <w:tblGrid>
        <w:gridCol w:w="1418"/>
        <w:gridCol w:w="7840"/>
      </w:tblGrid>
      <w:tr w:rsidR="00257612" w:rsidTr="00973159">
        <w:trPr>
          <w:trHeight w:val="1223"/>
        </w:trPr>
        <w:tc>
          <w:tcPr>
            <w:tcW w:w="1418" w:type="dxa"/>
            <w:vAlign w:val="center"/>
          </w:tcPr>
          <w:p w:rsidR="00257612" w:rsidRPr="00D223E9" w:rsidRDefault="00257612" w:rsidP="00257612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:rsidR="00257612" w:rsidRPr="00D223E9" w:rsidRDefault="008A13D6" w:rsidP="00257612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31.8</w:t>
            </w:r>
            <w:r w:rsidR="00CC2D19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:rsidR="00257612" w:rsidRPr="00CC2D19" w:rsidRDefault="00C842E5" w:rsidP="00CC2D19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40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40"/>
              </w:rPr>
              <w:t>ZAHÁJENÍ ŠKOLNÍHO ROKU</w:t>
            </w:r>
          </w:p>
        </w:tc>
      </w:tr>
      <w:tr w:rsidR="00257612" w:rsidTr="00973159">
        <w:trPr>
          <w:trHeight w:val="1265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:rsidR="00257612" w:rsidRPr="00D223E9" w:rsidRDefault="008A13D6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257612" w:rsidRDefault="00B87622" w:rsidP="005B4C8A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color w:val="00B050"/>
                <w:sz w:val="32"/>
              </w:rPr>
            </w:pPr>
            <w:r>
              <w:rPr>
                <w:rFonts w:ascii="Comic Sans MS" w:hAnsi="Comic Sans MS"/>
                <w:b/>
                <w:color w:val="00B050"/>
                <w:sz w:val="32"/>
              </w:rPr>
              <w:t xml:space="preserve">MAŇÁSKOVÉ </w:t>
            </w:r>
            <w:r w:rsidR="003C162E">
              <w:rPr>
                <w:rFonts w:ascii="Comic Sans MS" w:hAnsi="Comic Sans MS"/>
                <w:b/>
                <w:color w:val="00B050"/>
                <w:sz w:val="32"/>
              </w:rPr>
              <w:t>DIVADLO V MŠ</w:t>
            </w:r>
          </w:p>
          <w:p w:rsidR="003C162E" w:rsidRPr="00D349AF" w:rsidRDefault="00D349AF" w:rsidP="005B4C8A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iCs/>
                <w:color w:val="00B050"/>
                <w:sz w:val="32"/>
              </w:rPr>
            </w:pPr>
            <w:r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>Pásm</w:t>
            </w:r>
            <w:r w:rsidR="008A0C98"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>o</w:t>
            </w:r>
            <w:r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 xml:space="preserve"> 3 pohádek</w:t>
            </w:r>
            <w:r w:rsidR="008A0C98"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 xml:space="preserve"> - </w:t>
            </w:r>
            <w:r w:rsidR="00B87622" w:rsidRPr="00D349AF"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>O Šípkové Růžence</w:t>
            </w:r>
            <w:r w:rsidR="008A0C98"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>;</w:t>
            </w:r>
            <w:r w:rsidR="00B87622" w:rsidRPr="00D349AF"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 xml:space="preserve"> Jak pejsek s kočičkou myli podlahu</w:t>
            </w:r>
            <w:r w:rsidR="008A0C98"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>;</w:t>
            </w:r>
            <w:r w:rsidR="00B87622" w:rsidRPr="00D349AF">
              <w:rPr>
                <w:rFonts w:ascii="Comic Sans MS" w:hAnsi="Comic Sans MS"/>
                <w:b/>
                <w:i/>
                <w:iCs/>
                <w:color w:val="00B050"/>
                <w:sz w:val="28"/>
                <w:szCs w:val="22"/>
              </w:rPr>
              <w:t xml:space="preserve"> Liška, zajíc a kohout</w:t>
            </w:r>
          </w:p>
        </w:tc>
      </w:tr>
      <w:tr w:rsidR="00257612" w:rsidTr="00973159">
        <w:trPr>
          <w:trHeight w:val="1223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:rsidR="00257612" w:rsidRPr="00D223E9" w:rsidRDefault="008A13D6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257612" w:rsidRPr="00257612" w:rsidRDefault="00257612" w:rsidP="00257612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</w:rPr>
            </w:pPr>
          </w:p>
          <w:p w:rsidR="00CD6AA9" w:rsidRPr="00A40BCE" w:rsidRDefault="006C0721" w:rsidP="00A40BCE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FF0000"/>
                <w:sz w:val="32"/>
              </w:rPr>
            </w:pPr>
            <w:r w:rsidRPr="006C0721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3" o:spid="_x0000_s1026" type="#_x0000_t32" style="position:absolute;left:0;text-align:left;margin-left:127.75pt;margin-top:6.1pt;width:141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"/>
              </w:pict>
            </w:r>
          </w:p>
        </w:tc>
      </w:tr>
      <w:tr w:rsidR="00257612" w:rsidTr="00973159">
        <w:trPr>
          <w:trHeight w:val="1223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:rsidR="00257612" w:rsidRPr="00D223E9" w:rsidRDefault="008A13D6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035819" w:rsidRPr="00035819" w:rsidRDefault="00C842E5" w:rsidP="00257612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7030A0"/>
                <w:sz w:val="32"/>
              </w:rPr>
            </w:pPr>
            <w:r w:rsidRPr="00895ADF">
              <w:rPr>
                <w:rFonts w:ascii="Mistral" w:hAnsi="Mistral"/>
                <w:b/>
                <w:color w:val="7030A0"/>
                <w:sz w:val="44"/>
                <w:szCs w:val="36"/>
              </w:rPr>
              <w:t xml:space="preserve">15.30 hod. </w:t>
            </w:r>
            <w:r w:rsidR="00895ADF" w:rsidRPr="00895ADF">
              <w:rPr>
                <w:rFonts w:ascii="Mistral" w:hAnsi="Mistral"/>
                <w:b/>
                <w:color w:val="7030A0"/>
                <w:sz w:val="44"/>
                <w:szCs w:val="36"/>
              </w:rPr>
              <w:t>INFORMATIVNÍ SCHŮZKA RODIČŮ</w:t>
            </w:r>
          </w:p>
        </w:tc>
      </w:tr>
      <w:tr w:rsidR="00257612" w:rsidTr="00973159">
        <w:trPr>
          <w:trHeight w:val="1265"/>
        </w:trPr>
        <w:tc>
          <w:tcPr>
            <w:tcW w:w="1418" w:type="dxa"/>
            <w:vAlign w:val="center"/>
          </w:tcPr>
          <w:p w:rsidR="00257612" w:rsidRDefault="00257612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:rsidR="00257612" w:rsidRPr="00D223E9" w:rsidRDefault="008A13D6" w:rsidP="00257612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4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840" w:type="dxa"/>
            <w:vAlign w:val="center"/>
          </w:tcPr>
          <w:p w:rsidR="00257612" w:rsidRPr="002612BF" w:rsidRDefault="006C0721" w:rsidP="00257612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C00000"/>
                <w:sz w:val="32"/>
              </w:rPr>
            </w:pPr>
            <w:r w:rsidRPr="006C0721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79" o:spid="_x0000_s1143" type="#_x0000_t32" style="position:absolute;left:0;text-align:left;margin-left:131pt;margin-top:14.05pt;width:141pt;height:0;z-index:251665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qXMaZ90AAAAJAQAADwAAAGRycy9kb3ducmV2&#10;LnhtbEyPQU/DMAyF70j8h8hIXBBLW23TKE2nCYkDR7ZJXL3GtIXGqZp0Lfv1GHGAm/389Py9Yju7&#10;Tp1pCK1nA+kiAUVcedtybeB4eL7fgAoR2WLnmQx8UYBteX1VYG79xK903sdaSQiHHA00Mfa51qFq&#10;yGFY+J5Ybu9+cBhlHWptB5wk3HU6S5K1dtiyfGiwp6eGqs/96AxQGFdpsntw9fHlMt29ZZePqT8Y&#10;c3sz7x5BRZrjnxl+8AUdSmE6+ZFtUJ2BbJ1JlyjDJgUlhtVyKcLpV9Blof83KL8B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qXMaZ90AAAAJAQAADwAAAAAAAAAAAAAAAAASBAAAZHJz&#10;L2Rvd25yZXYueG1sUEsFBgAAAAAEAAQA8wAAABwFAAAAAA==&#10;"/>
              </w:pict>
            </w:r>
          </w:p>
        </w:tc>
      </w:tr>
    </w:tbl>
    <w:tbl>
      <w:tblPr>
        <w:tblStyle w:val="Mkatabulky"/>
        <w:tblpPr w:leftFromText="141" w:rightFromText="141" w:vertAnchor="text" w:horzAnchor="margin" w:tblpXSpec="center" w:tblpY="7297"/>
        <w:tblW w:w="0" w:type="auto"/>
        <w:tblLook w:val="04A0"/>
      </w:tblPr>
      <w:tblGrid>
        <w:gridCol w:w="1432"/>
        <w:gridCol w:w="7920"/>
      </w:tblGrid>
      <w:tr w:rsidR="00EB3E07" w:rsidTr="00973159">
        <w:trPr>
          <w:trHeight w:val="1317"/>
        </w:trPr>
        <w:tc>
          <w:tcPr>
            <w:tcW w:w="1432" w:type="dxa"/>
            <w:vAlign w:val="center"/>
          </w:tcPr>
          <w:p w:rsidR="00EB3E07" w:rsidRPr="00D223E9" w:rsidRDefault="00EB3E07" w:rsidP="00973159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:rsidR="00EB3E07" w:rsidRPr="00D223E9" w:rsidRDefault="008A13D6" w:rsidP="00973159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7</w:t>
            </w:r>
            <w:r w:rsidR="00CC2D19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D223E9" w:rsidRDefault="006C0721" w:rsidP="00973159">
            <w:pPr>
              <w:tabs>
                <w:tab w:val="left" w:pos="851"/>
              </w:tabs>
              <w:ind w:hanging="100"/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99" o:spid="_x0000_s1142" type="#_x0000_t32" style="position:absolute;left:0;text-align:left;margin-left:126.6pt;margin-top:5.2pt;width:141pt;height:0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Rr1s2t0AAAAJAQAADwAAAGRycy9kb3ducmV2&#10;LnhtbEyPwU7DMBBE70j9B2sr9YKo3ZQgCHGqqhIHjrSVuLrxkgTidRQ7TejXs4hDOe7M0+xMvplc&#10;K87Yh8aThtVSgUAqvW2o0nA8vNw9ggjRkDWtJ9TwjQE2xewmN5n1I73heR8rwSEUMqOhjrHLpAxl&#10;jc6Epe+Q2PvwvTORz76Stjcjh7tWJko9SGca4g+16XBXY/m1H5wGDEO6UtsnVx1fL+Pte3L5HLuD&#10;1ov5tH0GEXGKVxh+63N1KLjTyQ9kg2g1JOk6YZQNdQ+CgXSdsnD6E2SRy/8Lih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Rr1s2t0AAAAJAQAADwAAAAAAAAAAAAAAAAASBAAAZHJz&#10;L2Rvd25yZXYueG1sUEsFBgAAAAAEAAQA8wAAABwFAAAAAA==&#10;"/>
              </w:pict>
            </w:r>
          </w:p>
        </w:tc>
      </w:tr>
      <w:tr w:rsidR="00EB3E07" w:rsidTr="006951F0">
        <w:trPr>
          <w:trHeight w:val="1362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:rsidR="00EB3E07" w:rsidRPr="00D223E9" w:rsidRDefault="008A13D6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8</w:t>
            </w:r>
            <w:r w:rsidR="006951F0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742177" w:rsidRDefault="0001186C" w:rsidP="007F04F1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92D050"/>
                <w:sz w:val="32"/>
              </w:rPr>
            </w:pPr>
            <w:r w:rsidRPr="00742177">
              <w:rPr>
                <w:rFonts w:ascii="Comic Sans MS" w:hAnsi="Comic Sans MS"/>
                <w:b/>
                <w:i/>
                <w:color w:val="92D050"/>
                <w:sz w:val="32"/>
              </w:rPr>
              <w:t>DOPOLEDNÍ VYCHÁZKA NA HÁJEMSTVÍ</w:t>
            </w:r>
          </w:p>
          <w:p w:rsidR="0010394F" w:rsidRPr="00D223E9" w:rsidRDefault="0010394F" w:rsidP="007F04F1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742177">
              <w:rPr>
                <w:rFonts w:ascii="Comic Sans MS" w:hAnsi="Comic Sans MS"/>
                <w:b/>
                <w:i/>
                <w:color w:val="00B050"/>
                <w:sz w:val="32"/>
              </w:rPr>
              <w:t>s sebou: batoh, pití, malou sladkost</w:t>
            </w:r>
          </w:p>
        </w:tc>
      </w:tr>
      <w:tr w:rsidR="00EB3E07" w:rsidTr="00973159">
        <w:trPr>
          <w:trHeight w:val="1317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:rsidR="00EB3E07" w:rsidRPr="00D223E9" w:rsidRDefault="008A13D6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9</w:t>
            </w:r>
            <w:r w:rsidR="006951F0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B42E39" w:rsidRDefault="00EB3E07" w:rsidP="00973159">
            <w:pPr>
              <w:tabs>
                <w:tab w:val="left" w:pos="851"/>
              </w:tabs>
              <w:rPr>
                <w:rFonts w:ascii="Mistral" w:hAnsi="Mistral"/>
                <w:b/>
                <w:color w:val="00B050"/>
                <w:sz w:val="32"/>
              </w:rPr>
            </w:pPr>
          </w:p>
          <w:p w:rsidR="00EB3E07" w:rsidRPr="00733964" w:rsidRDefault="006C0721" w:rsidP="00973159">
            <w:pPr>
              <w:tabs>
                <w:tab w:val="left" w:pos="851"/>
              </w:tabs>
              <w:ind w:left="-149"/>
              <w:jc w:val="center"/>
              <w:rPr>
                <w:rFonts w:ascii="Comic Sans MS" w:hAnsi="Comic Sans MS"/>
                <w:i/>
                <w:color w:val="00B050"/>
                <w:sz w:val="32"/>
              </w:rPr>
            </w:pPr>
            <w:r w:rsidRPr="006C0721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101" o:spid="_x0000_s1141" type="#_x0000_t32" style="position:absolute;left:0;text-align:left;margin-left:126.55pt;margin-top:7pt;width:141pt;height:0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sDAG5t0AAAAJAQAADwAAAGRycy9kb3ducmV2&#10;LnhtbEyPwU7DMBBE70j8g7VIvSDqJG1QG+JUVSUOHGkrcXXjJQnE6yh2mtCvZ1EP5bgzT7Mz+Way&#10;rThj7xtHCuJ5BAKpdKahSsHx8Pq0AuGDJqNbR6jgBz1sivu7XGfGjfSO532oBIeQz7SCOoQuk9KX&#10;NVrt565DYu/T9VYHPvtKml6PHG5bmUTRs7S6If5Q6w53NZbf+8EqQD+kcbRd2+r4dhkfP5LL19gd&#10;lJo9TNsXEAGncIPhrz5Xh4I7ndxAxotWQZIuYkbZWPImBtJFysLpKsgil/8XFL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sDAG5t0AAAAJAQAADwAAAAAAAAAAAAAAAAASBAAAZHJz&#10;L2Rvd25yZXYueG1sUEsFBgAAAAAEAAQA8wAAABwFAAAAAA==&#10;"/>
              </w:pict>
            </w:r>
          </w:p>
        </w:tc>
      </w:tr>
      <w:tr w:rsidR="00EB3E07" w:rsidTr="00973159">
        <w:trPr>
          <w:trHeight w:val="1317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:rsidR="00EB3E07" w:rsidRPr="00D223E9" w:rsidRDefault="008A13D6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10</w:t>
            </w:r>
            <w:r w:rsidR="006951F0">
              <w:rPr>
                <w:rFonts w:ascii="Comic Sans MS" w:hAnsi="Comic Sans MS"/>
                <w:i/>
              </w:rPr>
              <w:t>.9</w:t>
            </w:r>
            <w:r w:rsidR="00EB3E07" w:rsidRPr="00D223E9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920" w:type="dxa"/>
            <w:vAlign w:val="center"/>
          </w:tcPr>
          <w:p w:rsidR="00EB3E07" w:rsidRPr="006951F0" w:rsidRDefault="006C0721" w:rsidP="006951F0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00B050"/>
                <w:sz w:val="40"/>
              </w:rPr>
            </w:pPr>
            <w:r w:rsidRPr="006C0721"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77" o:spid="_x0000_s1140" type="#_x0000_t32" style="position:absolute;left:0;text-align:left;margin-left:128.6pt;margin-top:20.4pt;width:141pt;height:0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e3T9wd0AAAAJAQAADwAAAGRycy9kb3ducmV2&#10;LnhtbEyPy07DMBBF90j8gzWV2CBqNzRAQ5yqQmLBsg+JrRsPSWg8jmKnCf16BrGA5dw5uo98PblW&#10;nLEPjScNi7kCgVR621Cl4bB/vXsCEaIha1pPqOELA6yL66vcZNaPtMXzLlaCTShkRkMdY5dJGcoa&#10;nQlz3yHx78P3zkQ++0ra3oxs7lqZKPUgnWmIE2rT4UuN5Wk3OA0YhnShNitXHd4u4+17cvkcu73W&#10;N7Np8wwi4hT/YPipz9Wh4E5HP5ANotWQpI8JoxqWiicwkN6vWDj+CrLI5f8FxTc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e3T9wd0AAAAJAQAADwAAAAAAAAAAAAAAAAASBAAAZHJz&#10;L2Rvd25yZXYueG1sUEsFBgAAAAAEAAQA8wAAABwFAAAAAA==&#10;"/>
              </w:pict>
            </w:r>
          </w:p>
        </w:tc>
      </w:tr>
      <w:tr w:rsidR="00EB3E07" w:rsidTr="00973159">
        <w:trPr>
          <w:trHeight w:val="1362"/>
        </w:trPr>
        <w:tc>
          <w:tcPr>
            <w:tcW w:w="1432" w:type="dxa"/>
            <w:vAlign w:val="center"/>
          </w:tcPr>
          <w:p w:rsidR="00EB3E07" w:rsidRDefault="00EB3E07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:rsidR="00EB3E07" w:rsidRPr="00D223E9" w:rsidRDefault="008A13D6" w:rsidP="00973159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11</w:t>
            </w:r>
            <w:r w:rsidR="006951F0">
              <w:rPr>
                <w:rFonts w:ascii="Comic Sans MS" w:hAnsi="Comic Sans MS"/>
                <w:i/>
              </w:rPr>
              <w:t>.9.</w:t>
            </w:r>
          </w:p>
        </w:tc>
        <w:tc>
          <w:tcPr>
            <w:tcW w:w="7920" w:type="dxa"/>
            <w:vAlign w:val="center"/>
          </w:tcPr>
          <w:p w:rsidR="00EB3E07" w:rsidRPr="00AC4A66" w:rsidRDefault="006C0721" w:rsidP="00973159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w:pict>
                <v:shape id="AutoShape 100" o:spid="_x0000_s1139" type="#_x0000_t32" style="position:absolute;left:0;text-align:left;margin-left:127.55pt;margin-top:13.05pt;width:141pt;height:0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Gr/A/t0AAAAJAQAADwAAAGRycy9kb3ducmV2&#10;LnhtbEyPQU/DMAyF70j8h8hIuyCWtqhjK02naRIHjmyTuGaNabs1TtWka9mvx4jDOPnZfnr+nK8n&#10;24oL9r5xpCCeRyCQSmcaqhQc9m9PSxA+aDK6dYQKvtHDuri/y3Vm3EgfeNmFSnAI+UwrqEPoMil9&#10;WaPVfu46JN59ud7qwG1fSdPrkcNtK5MoWkirG+ILte5wW2N53g1WAfohjaPNylaH9+v4+JlcT2O3&#10;V2r2MG1eQQScws0Mv/iMDgUzHd1AxotWQZKmMVtZLLiyIX1+YXH8G8gil/8/KH4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Gr/A/t0AAAAJAQAADwAAAAAAAAAAAAAAAAASBAAAZHJz&#10;L2Rvd25yZXYueG1sUEsFBgAAAAAEAAQA8wAAABwFAAAAAA==&#10;"/>
              </w:pict>
            </w:r>
          </w:p>
        </w:tc>
      </w:tr>
    </w:tbl>
    <w:p w:rsidR="00770592" w:rsidRPr="00770592" w:rsidRDefault="00770592" w:rsidP="00BE449B"/>
    <w:p w:rsidR="00374EB8" w:rsidRDefault="00374EB8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Default="00973159" w:rsidP="00374EB8">
      <w:pPr>
        <w:rPr>
          <w:sz w:val="40"/>
        </w:rPr>
      </w:pPr>
    </w:p>
    <w:p w:rsidR="00973159" w:rsidRPr="00374EB8" w:rsidRDefault="00973159" w:rsidP="00374EB8">
      <w:pPr>
        <w:rPr>
          <w:sz w:val="40"/>
        </w:rPr>
      </w:pPr>
    </w:p>
    <w:sectPr w:rsidR="00973159" w:rsidRPr="00374EB8" w:rsidSect="00843E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07.5pt;height:74.5pt" o:bullet="t">
        <v:imagedata r:id="rId1" o:title="šipka2"/>
      </v:shape>
    </w:pict>
  </w:numPicBullet>
  <w:numPicBullet w:numPicBulletId="1">
    <w:pict>
      <v:shape id="_x0000_i1079" type="#_x0000_t75" style="width:155.5pt;height:190.5pt" o:bullet="t">
        <v:imagedata r:id="rId2" o:title="MC900354112[1]"/>
      </v:shape>
    </w:pict>
  </w:numPicBullet>
  <w:numPicBullet w:numPicBulletId="2">
    <w:pict>
      <v:shape id="_x0000_i1080" type="#_x0000_t75" style="width:51pt;height:42pt" o:bullet="t">
        <v:imagedata r:id="rId3" o:title="zvoneček"/>
      </v:shape>
    </w:pict>
  </w:numPicBullet>
  <w:numPicBullet w:numPicBulletId="3">
    <w:pict>
      <v:shape id="_x0000_i1081" type="#_x0000_t75" style="width:90.5pt;height:125.5pt" o:bullet="t">
        <v:imagedata r:id="rId4" o:title="stromeček"/>
      </v:shape>
    </w:pict>
  </w:numPicBullet>
  <w:numPicBullet w:numPicBulletId="4">
    <w:pict>
      <v:shape id="_x0000_i1082" type="#_x0000_t75" style="width:469.5pt;height:530pt" o:bullet="t">
        <v:imagedata r:id="rId5" o:title="snehova_vlocka_06"/>
      </v:shape>
    </w:pict>
  </w:numPicBullet>
  <w:numPicBullet w:numPicBulletId="5">
    <w:pict>
      <v:shape id="_x0000_i1083" type="#_x0000_t75" style="width:471.5pt;height:590.5pt" o:bullet="t">
        <v:imagedata r:id="rId6" o:title="snehulak[1]"/>
      </v:shape>
    </w:pict>
  </w:numPicBullet>
  <w:numPicBullet w:numPicBulletId="6">
    <w:pict>
      <v:shape id="_x0000_i1084" type="#_x0000_t75" style="width:153pt;height:160pt" o:bullet="t">
        <v:imagedata r:id="rId7" o:title="kladivo"/>
      </v:shape>
    </w:pict>
  </w:numPicBullet>
  <w:numPicBullet w:numPicBulletId="7">
    <w:pict>
      <v:shape id="_x0000_i1085" type="#_x0000_t75" style="width:222.5pt;height:225pt" o:bullet="t">
        <v:imagedata r:id="rId8" o:title="sluníčko"/>
      </v:shape>
    </w:pict>
  </w:numPicBullet>
  <w:numPicBullet w:numPicBulletId="8">
    <w:pict>
      <v:shape id="_x0000_i1086" type="#_x0000_t75" style="width:57.5pt;height:44.5pt" o:bullet="t">
        <v:imagedata r:id="rId9" o:title="koště"/>
      </v:shape>
    </w:pict>
  </w:numPicBullet>
  <w:numPicBullet w:numPicBulletId="9">
    <w:pict>
      <v:shape id="_x0000_i1087" type="#_x0000_t75" style="width:218.5pt;height:290.5pt" o:bullet="t">
        <v:imagedata r:id="rId10" o:title="mala-carodejnice"/>
      </v:shape>
    </w:pict>
  </w:numPicBullet>
  <w:numPicBullet w:numPicBulletId="10">
    <w:pict>
      <v:shape id="_x0000_i1088" type="#_x0000_t75" style="width:2in;height:2in" o:bullet="t">
        <v:imagedata r:id="rId11" o:title="mandala duhová"/>
      </v:shape>
    </w:pict>
  </w:numPicBullet>
  <w:numPicBullet w:numPicBulletId="11">
    <w:pict>
      <v:shape id="_x0000_i1089" type="#_x0000_t75" style="width:469.5pt;height:420.5pt" o:bullet="t">
        <v:imagedata r:id="rId12" o:title="medvědí hlava"/>
      </v:shape>
    </w:pict>
  </w:numPicBullet>
  <w:numPicBullet w:numPicBulletId="12">
    <w:pict>
      <v:shape id="_x0000_i1090" type="#_x0000_t75" style="width:255.5pt;height:236.5pt" o:bullet="t">
        <v:imagedata r:id="rId13" o:title="sluníčko"/>
      </v:shape>
    </w:pict>
  </w:numPicBullet>
  <w:abstractNum w:abstractNumId="0">
    <w:nsid w:val="05D91750"/>
    <w:multiLevelType w:val="hybridMultilevel"/>
    <w:tmpl w:val="96E65D3E"/>
    <w:lvl w:ilvl="0" w:tplc="FB78EBBE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  <w:sz w:val="5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A83C68"/>
    <w:multiLevelType w:val="multilevel"/>
    <w:tmpl w:val="50E4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292CFA"/>
    <w:multiLevelType w:val="multilevel"/>
    <w:tmpl w:val="70C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2978E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4524C03"/>
    <w:multiLevelType w:val="multilevel"/>
    <w:tmpl w:val="BE6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DB5631"/>
    <w:multiLevelType w:val="hybridMultilevel"/>
    <w:tmpl w:val="F9305898"/>
    <w:lvl w:ilvl="0" w:tplc="1E12F458">
      <w:start w:val="1"/>
      <w:numFmt w:val="bullet"/>
      <w:lvlText w:val=""/>
      <w:lvlPicBulletId w:val="12"/>
      <w:lvlJc w:val="left"/>
      <w:pPr>
        <w:ind w:left="360" w:hanging="360"/>
      </w:pPr>
      <w:rPr>
        <w:rFonts w:ascii="Symbol" w:hAnsi="Symbol" w:hint="default"/>
        <w:color w:val="auto"/>
        <w:sz w:val="44"/>
        <w:szCs w:val="1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3"/>
  </w:num>
  <w:num w:numId="40">
    <w:abstractNumId w:val="3"/>
  </w:num>
  <w:num w:numId="41">
    <w:abstractNumId w:val="3"/>
  </w:num>
  <w:num w:numId="42">
    <w:abstractNumId w:val="3"/>
  </w:num>
  <w:num w:numId="43">
    <w:abstractNumId w:val="3"/>
  </w:num>
  <w:num w:numId="44">
    <w:abstractNumId w:val="3"/>
  </w:num>
  <w:num w:numId="45">
    <w:abstractNumId w:val="3"/>
  </w:num>
  <w:num w:numId="46">
    <w:abstractNumId w:val="5"/>
  </w:num>
  <w:num w:numId="47">
    <w:abstractNumId w:val="2"/>
  </w:num>
  <w:num w:numId="48">
    <w:abstractNumId w:val="4"/>
  </w:num>
  <w:num w:numId="49">
    <w:abstractNumId w:val="1"/>
  </w:num>
  <w:num w:numId="5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43E38"/>
    <w:rsid w:val="0001186C"/>
    <w:rsid w:val="0003273E"/>
    <w:rsid w:val="00032B29"/>
    <w:rsid w:val="00035819"/>
    <w:rsid w:val="00044694"/>
    <w:rsid w:val="000552A1"/>
    <w:rsid w:val="00062EC0"/>
    <w:rsid w:val="000761E5"/>
    <w:rsid w:val="00082294"/>
    <w:rsid w:val="0009772B"/>
    <w:rsid w:val="000B6FB6"/>
    <w:rsid w:val="000F414A"/>
    <w:rsid w:val="0010394F"/>
    <w:rsid w:val="00107EC9"/>
    <w:rsid w:val="00116480"/>
    <w:rsid w:val="00136282"/>
    <w:rsid w:val="00150F76"/>
    <w:rsid w:val="001543D9"/>
    <w:rsid w:val="001875B9"/>
    <w:rsid w:val="001A2B49"/>
    <w:rsid w:val="001A5176"/>
    <w:rsid w:val="001A75D9"/>
    <w:rsid w:val="001B06F8"/>
    <w:rsid w:val="001C6207"/>
    <w:rsid w:val="001C63C2"/>
    <w:rsid w:val="001C6941"/>
    <w:rsid w:val="001D26F8"/>
    <w:rsid w:val="001E231B"/>
    <w:rsid w:val="001E3EBD"/>
    <w:rsid w:val="001F09ED"/>
    <w:rsid w:val="001F6BF0"/>
    <w:rsid w:val="002012A1"/>
    <w:rsid w:val="00210EF0"/>
    <w:rsid w:val="00231584"/>
    <w:rsid w:val="0024513A"/>
    <w:rsid w:val="00247055"/>
    <w:rsid w:val="00257612"/>
    <w:rsid w:val="002612BF"/>
    <w:rsid w:val="00266472"/>
    <w:rsid w:val="00280A33"/>
    <w:rsid w:val="002877FC"/>
    <w:rsid w:val="0029690C"/>
    <w:rsid w:val="002A4E58"/>
    <w:rsid w:val="002B1D7E"/>
    <w:rsid w:val="002C2FD4"/>
    <w:rsid w:val="002C3E55"/>
    <w:rsid w:val="002C47B3"/>
    <w:rsid w:val="002D0416"/>
    <w:rsid w:val="002D0BC3"/>
    <w:rsid w:val="002E18E3"/>
    <w:rsid w:val="002F29F5"/>
    <w:rsid w:val="002F382B"/>
    <w:rsid w:val="002F4BDE"/>
    <w:rsid w:val="002F4C05"/>
    <w:rsid w:val="002F73AC"/>
    <w:rsid w:val="003069A6"/>
    <w:rsid w:val="0033592C"/>
    <w:rsid w:val="003377F2"/>
    <w:rsid w:val="00374EB8"/>
    <w:rsid w:val="00395102"/>
    <w:rsid w:val="003A6494"/>
    <w:rsid w:val="003C162E"/>
    <w:rsid w:val="003C6DE0"/>
    <w:rsid w:val="003D18E6"/>
    <w:rsid w:val="003E1333"/>
    <w:rsid w:val="003F3B1D"/>
    <w:rsid w:val="004016A2"/>
    <w:rsid w:val="004425FA"/>
    <w:rsid w:val="0045380E"/>
    <w:rsid w:val="0046096E"/>
    <w:rsid w:val="00463E70"/>
    <w:rsid w:val="004676A6"/>
    <w:rsid w:val="004C0A35"/>
    <w:rsid w:val="004C1D46"/>
    <w:rsid w:val="004E4434"/>
    <w:rsid w:val="00503494"/>
    <w:rsid w:val="00505640"/>
    <w:rsid w:val="00510A5C"/>
    <w:rsid w:val="00524F40"/>
    <w:rsid w:val="0053064D"/>
    <w:rsid w:val="00532085"/>
    <w:rsid w:val="00532423"/>
    <w:rsid w:val="00545C5C"/>
    <w:rsid w:val="005768DF"/>
    <w:rsid w:val="00581A07"/>
    <w:rsid w:val="00583C16"/>
    <w:rsid w:val="00592EF6"/>
    <w:rsid w:val="005952BB"/>
    <w:rsid w:val="005A60FF"/>
    <w:rsid w:val="005B3E52"/>
    <w:rsid w:val="005B4C8A"/>
    <w:rsid w:val="005D0551"/>
    <w:rsid w:val="005D6E79"/>
    <w:rsid w:val="005E282B"/>
    <w:rsid w:val="005E56A4"/>
    <w:rsid w:val="00602067"/>
    <w:rsid w:val="00604284"/>
    <w:rsid w:val="00610B20"/>
    <w:rsid w:val="00613A7D"/>
    <w:rsid w:val="006235DD"/>
    <w:rsid w:val="006329B3"/>
    <w:rsid w:val="0064650D"/>
    <w:rsid w:val="00646629"/>
    <w:rsid w:val="006555E9"/>
    <w:rsid w:val="00660D55"/>
    <w:rsid w:val="00671025"/>
    <w:rsid w:val="00674318"/>
    <w:rsid w:val="006951F0"/>
    <w:rsid w:val="00695300"/>
    <w:rsid w:val="006B7C9A"/>
    <w:rsid w:val="006C0721"/>
    <w:rsid w:val="006C0D79"/>
    <w:rsid w:val="006C272E"/>
    <w:rsid w:val="006C3D3C"/>
    <w:rsid w:val="006D6200"/>
    <w:rsid w:val="006F7908"/>
    <w:rsid w:val="007244A3"/>
    <w:rsid w:val="00733964"/>
    <w:rsid w:val="00735CFF"/>
    <w:rsid w:val="007404A0"/>
    <w:rsid w:val="00742177"/>
    <w:rsid w:val="00753B0F"/>
    <w:rsid w:val="0076389C"/>
    <w:rsid w:val="00770592"/>
    <w:rsid w:val="00783967"/>
    <w:rsid w:val="007D5A66"/>
    <w:rsid w:val="007D5ED3"/>
    <w:rsid w:val="007F04F1"/>
    <w:rsid w:val="00807BCF"/>
    <w:rsid w:val="00816849"/>
    <w:rsid w:val="00820404"/>
    <w:rsid w:val="00825C52"/>
    <w:rsid w:val="00843E38"/>
    <w:rsid w:val="00844C25"/>
    <w:rsid w:val="00853980"/>
    <w:rsid w:val="0086038C"/>
    <w:rsid w:val="00865454"/>
    <w:rsid w:val="00872512"/>
    <w:rsid w:val="00876BF9"/>
    <w:rsid w:val="00895ADF"/>
    <w:rsid w:val="008A0C98"/>
    <w:rsid w:val="008A13D6"/>
    <w:rsid w:val="008A3D0C"/>
    <w:rsid w:val="008C5DEE"/>
    <w:rsid w:val="008E0AC6"/>
    <w:rsid w:val="008E410B"/>
    <w:rsid w:val="008E4BA5"/>
    <w:rsid w:val="008F1D3B"/>
    <w:rsid w:val="009255F2"/>
    <w:rsid w:val="0092585C"/>
    <w:rsid w:val="009462B6"/>
    <w:rsid w:val="00951E72"/>
    <w:rsid w:val="0096184D"/>
    <w:rsid w:val="00967FF0"/>
    <w:rsid w:val="00973159"/>
    <w:rsid w:val="00997C2A"/>
    <w:rsid w:val="00A05F1A"/>
    <w:rsid w:val="00A40BCE"/>
    <w:rsid w:val="00A50A5E"/>
    <w:rsid w:val="00A55010"/>
    <w:rsid w:val="00A60088"/>
    <w:rsid w:val="00A627A2"/>
    <w:rsid w:val="00A638DB"/>
    <w:rsid w:val="00AA12D7"/>
    <w:rsid w:val="00AB1B45"/>
    <w:rsid w:val="00AC7CB3"/>
    <w:rsid w:val="00AE270E"/>
    <w:rsid w:val="00AE4522"/>
    <w:rsid w:val="00AE6BF4"/>
    <w:rsid w:val="00AF36FA"/>
    <w:rsid w:val="00AF598C"/>
    <w:rsid w:val="00B0214E"/>
    <w:rsid w:val="00B04FCD"/>
    <w:rsid w:val="00B10F53"/>
    <w:rsid w:val="00B21F68"/>
    <w:rsid w:val="00B27722"/>
    <w:rsid w:val="00B450DA"/>
    <w:rsid w:val="00B5533B"/>
    <w:rsid w:val="00B62FD1"/>
    <w:rsid w:val="00B66B37"/>
    <w:rsid w:val="00B87622"/>
    <w:rsid w:val="00BB0187"/>
    <w:rsid w:val="00BE449B"/>
    <w:rsid w:val="00C0450B"/>
    <w:rsid w:val="00C36532"/>
    <w:rsid w:val="00C520DE"/>
    <w:rsid w:val="00C523E6"/>
    <w:rsid w:val="00C7709D"/>
    <w:rsid w:val="00C842E5"/>
    <w:rsid w:val="00C879B7"/>
    <w:rsid w:val="00CA3FD7"/>
    <w:rsid w:val="00CA6DE4"/>
    <w:rsid w:val="00CC2D19"/>
    <w:rsid w:val="00CD6AA9"/>
    <w:rsid w:val="00CD6E9E"/>
    <w:rsid w:val="00CE05D4"/>
    <w:rsid w:val="00CE1154"/>
    <w:rsid w:val="00CF374C"/>
    <w:rsid w:val="00D01CDD"/>
    <w:rsid w:val="00D0316A"/>
    <w:rsid w:val="00D04DF7"/>
    <w:rsid w:val="00D06290"/>
    <w:rsid w:val="00D22D22"/>
    <w:rsid w:val="00D349AF"/>
    <w:rsid w:val="00D67F8C"/>
    <w:rsid w:val="00D7088C"/>
    <w:rsid w:val="00D76523"/>
    <w:rsid w:val="00D77C32"/>
    <w:rsid w:val="00D8414B"/>
    <w:rsid w:val="00D8451D"/>
    <w:rsid w:val="00D87A6C"/>
    <w:rsid w:val="00DA1A5F"/>
    <w:rsid w:val="00DA379D"/>
    <w:rsid w:val="00DA4808"/>
    <w:rsid w:val="00DB2E2F"/>
    <w:rsid w:val="00DC3921"/>
    <w:rsid w:val="00DC7D9A"/>
    <w:rsid w:val="00DE080E"/>
    <w:rsid w:val="00DF1A88"/>
    <w:rsid w:val="00E02098"/>
    <w:rsid w:val="00E14824"/>
    <w:rsid w:val="00E217EE"/>
    <w:rsid w:val="00E54F48"/>
    <w:rsid w:val="00E71DD6"/>
    <w:rsid w:val="00E77446"/>
    <w:rsid w:val="00E92BA2"/>
    <w:rsid w:val="00EA4A86"/>
    <w:rsid w:val="00EB29E2"/>
    <w:rsid w:val="00EB3E07"/>
    <w:rsid w:val="00EB64F0"/>
    <w:rsid w:val="00EB7DFE"/>
    <w:rsid w:val="00ED4D38"/>
    <w:rsid w:val="00EE1456"/>
    <w:rsid w:val="00F3281C"/>
    <w:rsid w:val="00F6125A"/>
    <w:rsid w:val="00F638BE"/>
    <w:rsid w:val="00F670D5"/>
    <w:rsid w:val="00F7343D"/>
    <w:rsid w:val="00F77EB3"/>
    <w:rsid w:val="00F81A55"/>
    <w:rsid w:val="00FA2DE4"/>
    <w:rsid w:val="00FD262F"/>
    <w:rsid w:val="00FF3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53"/>
        <o:r id="V:Rule2" type="connector" idref="#AutoShape 79"/>
        <o:r id="V:Rule3" type="connector" idref="#AutoShape 99"/>
        <o:r id="V:Rule4" type="connector" idref="#AutoShape 101"/>
        <o:r id="V:Rule5" type="connector" idref="#AutoShape 77"/>
        <o:r id="V:Rule6" type="connector" idref="#AutoShape 10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numPr>
        <w:numId w:val="4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4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4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E1456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5.jpeg"/><Relationship Id="rId5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1</Pages>
  <Words>183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ms02</cp:lastModifiedBy>
  <cp:revision>4</cp:revision>
  <cp:lastPrinted>2024-08-29T10:36:00Z</cp:lastPrinted>
  <dcterms:created xsi:type="dcterms:W3CDTF">2024-08-29T10:36:00Z</dcterms:created>
  <dcterms:modified xsi:type="dcterms:W3CDTF">2024-08-30T10:31:00Z</dcterms:modified>
</cp:coreProperties>
</file>