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A775C7" w14:textId="77777777" w:rsidR="00970579" w:rsidRPr="00970579" w:rsidRDefault="00970579" w:rsidP="0097057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70579">
        <w:rPr>
          <w:rFonts w:ascii="Times New Roman" w:hAnsi="Times New Roman" w:cs="Times New Roman"/>
          <w:b/>
          <w:bCs/>
          <w:sz w:val="32"/>
          <w:szCs w:val="32"/>
        </w:rPr>
        <w:t>Vyučovací časy + přestávky pro školní rok 2024-2025</w:t>
      </w:r>
    </w:p>
    <w:p w14:paraId="475E0C8A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</w:p>
    <w:p w14:paraId="7E13DB47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  <w:u w:val="single"/>
        </w:rPr>
      </w:pPr>
      <w:r w:rsidRPr="00970579">
        <w:rPr>
          <w:rFonts w:ascii="Times New Roman" w:hAnsi="Times New Roman" w:cs="Times New Roman"/>
          <w:sz w:val="32"/>
          <w:szCs w:val="32"/>
          <w:u w:val="single"/>
        </w:rPr>
        <w:t>Hodiny/výuka</w:t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  <w:u w:val="single"/>
        </w:rPr>
        <w:t>Přestávky</w:t>
      </w:r>
    </w:p>
    <w:p w14:paraId="5AD02821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 xml:space="preserve">1. </w:t>
      </w:r>
      <w:r w:rsidRPr="00970579">
        <w:rPr>
          <w:rFonts w:ascii="Times New Roman" w:hAnsi="Times New Roman" w:cs="Times New Roman"/>
          <w:sz w:val="32"/>
          <w:szCs w:val="32"/>
        </w:rPr>
        <w:tab/>
        <w:t>8:00 – 8:45</w:t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</w:p>
    <w:p w14:paraId="7EA06535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  <w:t>8:45 – 8:50</w:t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70579">
        <w:rPr>
          <w:rFonts w:ascii="Times New Roman" w:hAnsi="Times New Roman" w:cs="Times New Roman"/>
          <w:sz w:val="32"/>
          <w:szCs w:val="32"/>
        </w:rPr>
        <w:t>5min</w:t>
      </w:r>
      <w:proofErr w:type="gramEnd"/>
    </w:p>
    <w:p w14:paraId="6A579FAE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>2.</w:t>
      </w:r>
      <w:r w:rsidRPr="00970579">
        <w:rPr>
          <w:rFonts w:ascii="Times New Roman" w:hAnsi="Times New Roman" w:cs="Times New Roman"/>
          <w:sz w:val="32"/>
          <w:szCs w:val="32"/>
        </w:rPr>
        <w:tab/>
        <w:t>8:50 – 9:35</w:t>
      </w:r>
    </w:p>
    <w:p w14:paraId="3E95D91C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  <w:t>9:35 – 9:50</w:t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70579">
        <w:rPr>
          <w:rFonts w:ascii="Times New Roman" w:hAnsi="Times New Roman" w:cs="Times New Roman"/>
          <w:sz w:val="32"/>
          <w:szCs w:val="32"/>
        </w:rPr>
        <w:t>15min</w:t>
      </w:r>
      <w:proofErr w:type="gramEnd"/>
      <w:r w:rsidRPr="00970579">
        <w:rPr>
          <w:rFonts w:ascii="Times New Roman" w:hAnsi="Times New Roman" w:cs="Times New Roman"/>
          <w:sz w:val="32"/>
          <w:szCs w:val="32"/>
        </w:rPr>
        <w:t>/svačina</w:t>
      </w:r>
    </w:p>
    <w:p w14:paraId="15B6ED87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>3.</w:t>
      </w:r>
      <w:r w:rsidRPr="00970579">
        <w:rPr>
          <w:rFonts w:ascii="Times New Roman" w:hAnsi="Times New Roman" w:cs="Times New Roman"/>
          <w:sz w:val="32"/>
          <w:szCs w:val="32"/>
        </w:rPr>
        <w:tab/>
        <w:t>9:50 – 10:35</w:t>
      </w:r>
    </w:p>
    <w:p w14:paraId="25C30C2B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  <w:t>10:35 – 11:05</w:t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70579">
        <w:rPr>
          <w:rFonts w:ascii="Times New Roman" w:hAnsi="Times New Roman" w:cs="Times New Roman"/>
          <w:sz w:val="32"/>
          <w:szCs w:val="32"/>
        </w:rPr>
        <w:t>30min</w:t>
      </w:r>
      <w:proofErr w:type="gramEnd"/>
      <w:r w:rsidRPr="00970579">
        <w:rPr>
          <w:rFonts w:ascii="Times New Roman" w:hAnsi="Times New Roman" w:cs="Times New Roman"/>
          <w:sz w:val="32"/>
          <w:szCs w:val="32"/>
        </w:rPr>
        <w:t>/venku</w:t>
      </w:r>
    </w:p>
    <w:p w14:paraId="46B682F8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>4.</w:t>
      </w:r>
      <w:r w:rsidRPr="00970579">
        <w:rPr>
          <w:rFonts w:ascii="Times New Roman" w:hAnsi="Times New Roman" w:cs="Times New Roman"/>
          <w:sz w:val="32"/>
          <w:szCs w:val="32"/>
        </w:rPr>
        <w:tab/>
        <w:t>11:05 – 11:50</w:t>
      </w:r>
    </w:p>
    <w:p w14:paraId="62CB4A85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  <w:t>11:50 – 11:55</w:t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70579">
        <w:rPr>
          <w:rFonts w:ascii="Times New Roman" w:hAnsi="Times New Roman" w:cs="Times New Roman"/>
          <w:sz w:val="32"/>
          <w:szCs w:val="32"/>
        </w:rPr>
        <w:t>5min</w:t>
      </w:r>
      <w:proofErr w:type="gramEnd"/>
    </w:p>
    <w:p w14:paraId="2BF6B5C5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>5.</w:t>
      </w:r>
      <w:r w:rsidRPr="00970579">
        <w:rPr>
          <w:rFonts w:ascii="Times New Roman" w:hAnsi="Times New Roman" w:cs="Times New Roman"/>
          <w:sz w:val="32"/>
          <w:szCs w:val="32"/>
        </w:rPr>
        <w:tab/>
        <w:t>11:55 – 12:40</w:t>
      </w:r>
    </w:p>
    <w:p w14:paraId="32A81E29" w14:textId="77777777" w:rsidR="00970579" w:rsidRP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  <w:t>12:40 – 12:50</w:t>
      </w:r>
      <w:r w:rsidRPr="00970579">
        <w:rPr>
          <w:rFonts w:ascii="Times New Roman" w:hAnsi="Times New Roman" w:cs="Times New Roman"/>
          <w:sz w:val="32"/>
          <w:szCs w:val="32"/>
        </w:rPr>
        <w:tab/>
      </w:r>
      <w:r w:rsidRPr="00970579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970579">
        <w:rPr>
          <w:rFonts w:ascii="Times New Roman" w:hAnsi="Times New Roman" w:cs="Times New Roman"/>
          <w:sz w:val="32"/>
          <w:szCs w:val="32"/>
        </w:rPr>
        <w:t>10min</w:t>
      </w:r>
      <w:proofErr w:type="gramEnd"/>
    </w:p>
    <w:p w14:paraId="7699CB54" w14:textId="77777777" w:rsid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  <w:r w:rsidRPr="00970579">
        <w:rPr>
          <w:rFonts w:ascii="Times New Roman" w:hAnsi="Times New Roman" w:cs="Times New Roman"/>
          <w:sz w:val="32"/>
          <w:szCs w:val="32"/>
        </w:rPr>
        <w:t>6.</w:t>
      </w:r>
      <w:r w:rsidRPr="00970579">
        <w:rPr>
          <w:rFonts w:ascii="Times New Roman" w:hAnsi="Times New Roman" w:cs="Times New Roman"/>
          <w:sz w:val="32"/>
          <w:szCs w:val="32"/>
        </w:rPr>
        <w:tab/>
        <w:t>12:50 – 13:35</w:t>
      </w:r>
    </w:p>
    <w:p w14:paraId="051A5DD0" w14:textId="77777777" w:rsidR="00970579" w:rsidRDefault="00970579" w:rsidP="00970579">
      <w:pPr>
        <w:rPr>
          <w:rFonts w:ascii="Times New Roman" w:hAnsi="Times New Roman" w:cs="Times New Roman"/>
          <w:sz w:val="32"/>
          <w:szCs w:val="32"/>
        </w:rPr>
      </w:pPr>
    </w:p>
    <w:p w14:paraId="2797D415" w14:textId="77777777" w:rsidR="00640F38" w:rsidRPr="009436CB" w:rsidRDefault="00640F38" w:rsidP="009436CB"/>
    <w:sectPr w:rsidR="00640F38" w:rsidRPr="009436CB" w:rsidSect="00392A97">
      <w:headerReference w:type="default" r:id="rId6"/>
      <w:footerReference w:type="default" r:id="rId7"/>
      <w:pgSz w:w="11906" w:h="16838"/>
      <w:pgMar w:top="2836" w:right="1417" w:bottom="1417" w:left="1417" w:header="851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6E96" w14:textId="77777777" w:rsidR="003D032C" w:rsidRDefault="003D032C" w:rsidP="00192A57">
      <w:pPr>
        <w:spacing w:after="0" w:line="240" w:lineRule="auto"/>
      </w:pPr>
      <w:r>
        <w:separator/>
      </w:r>
    </w:p>
  </w:endnote>
  <w:endnote w:type="continuationSeparator" w:id="0">
    <w:p w14:paraId="7CB38A5B" w14:textId="77777777" w:rsidR="003D032C" w:rsidRDefault="003D032C" w:rsidP="0019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4B01" w14:textId="7525231D" w:rsidR="00392A97" w:rsidRDefault="00392A97" w:rsidP="00392A97">
    <w:pPr>
      <w:pStyle w:val="Zhlav"/>
      <w:jc w:val="center"/>
      <w:rPr>
        <w:b/>
        <w:bCs/>
      </w:rPr>
    </w:pPr>
    <w:r w:rsidRPr="00392A97">
      <w:rPr>
        <w:b/>
        <w:bCs/>
        <w:noProof/>
      </w:rPr>
      <mc:AlternateContent>
        <mc:Choice Requires="wpg">
          <w:drawing>
            <wp:inline distT="0" distB="0" distL="0" distR="0" wp14:anchorId="45358975" wp14:editId="213E7BEE">
              <wp:extent cx="418465" cy="221615"/>
              <wp:effectExtent l="0" t="0" r="635" b="0"/>
              <wp:docPr id="98" name="Skupina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14156" w14:textId="77777777" w:rsidR="00392A97" w:rsidRDefault="00392A97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0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0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5358975" id="Skupina 9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kcb9zyoDAADz&#10;DAAADgAAAAAAAAAAAAAAAAAuAgAAZHJzL2Uyb0RvYy54bWxQSwECLQAUAAYACAAAACEAsJYdF9wA&#10;AAADAQAADwAAAAAAAAAAAAAAAACE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<v:textbox inset="0,0,0,0">
                  <w:txbxContent>
                    <w:p w14:paraId="0A114156" w14:textId="77777777" w:rsidR="00392A97" w:rsidRDefault="00392A97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oval id="Oval 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" fillcolor="#84a2c6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" fillcolor="#84a2c6" stroked="f"/>
                <v:oval id="Oval 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" fillcolor="#84a2c6" stroked="f"/>
              </v:group>
              <w10:anchorlock/>
            </v:group>
          </w:pict>
        </mc:Fallback>
      </mc:AlternateContent>
    </w:r>
  </w:p>
  <w:p w14:paraId="262F18FF" w14:textId="35104315" w:rsidR="00192A57" w:rsidRP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Základní škola a Mateřská škola Vítězná, okres Trutnov</w:t>
    </w:r>
    <w:r>
      <w:rPr>
        <w:b/>
        <w:bCs/>
      </w:rPr>
      <w:t xml:space="preserve">, </w:t>
    </w:r>
    <w:proofErr w:type="spellStart"/>
    <w:r w:rsidRPr="00192A57">
      <w:rPr>
        <w:b/>
        <w:bCs/>
      </w:rPr>
      <w:t>Kocléřov</w:t>
    </w:r>
    <w:proofErr w:type="spellEnd"/>
    <w:r w:rsidRPr="00192A57">
      <w:rPr>
        <w:b/>
        <w:bCs/>
      </w:rPr>
      <w:t xml:space="preserve"> 12</w:t>
    </w:r>
    <w:r w:rsidR="00392A97">
      <w:rPr>
        <w:b/>
        <w:bCs/>
      </w:rPr>
      <w:t xml:space="preserve">, </w:t>
    </w:r>
    <w:r w:rsidRPr="00192A57">
      <w:rPr>
        <w:b/>
        <w:bCs/>
      </w:rPr>
      <w:t>544 62 Vítězná</w:t>
    </w:r>
  </w:p>
  <w:p w14:paraId="63447B3D" w14:textId="6E81657B" w:rsid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IČO: 70999571</w:t>
    </w:r>
    <w:r>
      <w:rPr>
        <w:b/>
        <w:bCs/>
      </w:rPr>
      <w:t xml:space="preserve"> | </w:t>
    </w:r>
    <w:r w:rsidRPr="00192A57">
      <w:rPr>
        <w:b/>
        <w:bCs/>
      </w:rPr>
      <w:t>IZO: 102578940</w:t>
    </w:r>
    <w:r>
      <w:rPr>
        <w:b/>
        <w:bCs/>
      </w:rPr>
      <w:t xml:space="preserve"> | </w:t>
    </w:r>
    <w:r w:rsidRPr="00192A57">
      <w:rPr>
        <w:b/>
        <w:bCs/>
      </w:rPr>
      <w:t>RED_IZO: 650047443</w:t>
    </w:r>
  </w:p>
  <w:p w14:paraId="751F0E33" w14:textId="0318CA55" w:rsidR="00392A97" w:rsidRPr="00192A57" w:rsidRDefault="00392A97" w:rsidP="00392A97">
    <w:pPr>
      <w:pStyle w:val="Zhlav"/>
      <w:jc w:val="center"/>
      <w:rPr>
        <w:b/>
        <w:bCs/>
      </w:rPr>
    </w:pPr>
    <w:r>
      <w:rPr>
        <w:b/>
        <w:bCs/>
      </w:rPr>
      <w:t xml:space="preserve">Tel: </w:t>
    </w:r>
    <w:r w:rsidRPr="00392A97">
      <w:rPr>
        <w:b/>
        <w:bCs/>
      </w:rPr>
      <w:t>499 395</w:t>
    </w:r>
    <w:r>
      <w:rPr>
        <w:b/>
        <w:bCs/>
      </w:rPr>
      <w:t> </w:t>
    </w:r>
    <w:r w:rsidRPr="00392A97">
      <w:rPr>
        <w:b/>
        <w:bCs/>
      </w:rPr>
      <w:t>268</w:t>
    </w:r>
    <w:r>
      <w:rPr>
        <w:b/>
        <w:bCs/>
      </w:rPr>
      <w:t xml:space="preserve">, e-mail: </w:t>
    </w:r>
    <w:r w:rsidRPr="00392A97">
      <w:rPr>
        <w:b/>
        <w:bCs/>
      </w:rPr>
      <w:t>skola@zsvitezna.cz</w:t>
    </w:r>
  </w:p>
  <w:p w14:paraId="538F4929" w14:textId="77777777" w:rsidR="00192A57" w:rsidRDefault="00192A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E4C50" w14:textId="77777777" w:rsidR="003D032C" w:rsidRDefault="003D032C" w:rsidP="00192A57">
      <w:pPr>
        <w:spacing w:after="0" w:line="240" w:lineRule="auto"/>
      </w:pPr>
      <w:r>
        <w:separator/>
      </w:r>
    </w:p>
  </w:footnote>
  <w:footnote w:type="continuationSeparator" w:id="0">
    <w:p w14:paraId="5A751C28" w14:textId="77777777" w:rsidR="003D032C" w:rsidRDefault="003D032C" w:rsidP="0019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AEA4" w14:textId="61E737A0" w:rsidR="00192A57" w:rsidRDefault="00192A5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D128A" wp14:editId="48EF2E3D">
          <wp:simplePos x="0" y="0"/>
          <wp:positionH relativeFrom="margin">
            <wp:align>left</wp:align>
          </wp:positionH>
          <wp:positionV relativeFrom="paragraph">
            <wp:posOffset>-365760</wp:posOffset>
          </wp:positionV>
          <wp:extent cx="1123950" cy="876935"/>
          <wp:effectExtent l="0" t="0" r="0" b="0"/>
          <wp:wrapTight wrapText="bothSides">
            <wp:wrapPolygon edited="0">
              <wp:start x="18671" y="21131"/>
              <wp:lineTo x="20868" y="13154"/>
              <wp:lineTo x="20502" y="5177"/>
              <wp:lineTo x="19769" y="954"/>
              <wp:lineTo x="1464" y="954"/>
              <wp:lineTo x="732" y="5177"/>
              <wp:lineTo x="366" y="13154"/>
              <wp:lineTo x="2563" y="21131"/>
              <wp:lineTo x="18671" y="21131"/>
            </wp:wrapPolygon>
          </wp:wrapTight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123950" cy="8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2B010" w14:textId="0F790299" w:rsidR="00192A57" w:rsidRDefault="00192A57">
    <w:pPr>
      <w:pStyle w:val="Zhlav"/>
    </w:pPr>
  </w:p>
  <w:p w14:paraId="33851A25" w14:textId="7E4DD4E1" w:rsidR="00192A57" w:rsidRDefault="00192A57">
    <w:pPr>
      <w:pStyle w:val="Zhlav"/>
    </w:pPr>
  </w:p>
  <w:p w14:paraId="3D0708F3" w14:textId="77777777" w:rsidR="00192A57" w:rsidRPr="005A72FB" w:rsidRDefault="00192A57" w:rsidP="00192A57">
    <w:pPr>
      <w:pStyle w:val="Zhlav"/>
    </w:pPr>
    <w:r w:rsidRPr="005A72FB">
      <w:t>Základní škola a Mateřská škola Vítězná, okres Trutnov</w:t>
    </w:r>
  </w:p>
  <w:p w14:paraId="51EF2CB7" w14:textId="77777777" w:rsidR="00192A57" w:rsidRPr="005A72FB" w:rsidRDefault="00192A57" w:rsidP="00192A57">
    <w:pPr>
      <w:pStyle w:val="Zhlav"/>
    </w:pPr>
    <w:proofErr w:type="spellStart"/>
    <w:r w:rsidRPr="005A72FB">
      <w:t>Kocléřov</w:t>
    </w:r>
    <w:proofErr w:type="spellEnd"/>
    <w:r w:rsidRPr="005A72FB">
      <w:t xml:space="preserve"> 12</w:t>
    </w:r>
  </w:p>
  <w:p w14:paraId="5F934B89" w14:textId="361001C9" w:rsidR="00192A57" w:rsidRPr="005A72FB" w:rsidRDefault="00192A57" w:rsidP="00192A57">
    <w:pPr>
      <w:pStyle w:val="Zhlav"/>
    </w:pPr>
    <w:r w:rsidRPr="005A72FB">
      <w:t>544 62 Vítězná</w:t>
    </w:r>
  </w:p>
  <w:p w14:paraId="1F2147ED" w14:textId="4090A53B" w:rsidR="002D0682" w:rsidRPr="005A72FB" w:rsidRDefault="002D0682" w:rsidP="00192A57">
    <w:pPr>
      <w:pStyle w:val="Zhlav"/>
    </w:pPr>
    <w:r w:rsidRPr="005A72FB">
      <w:t>www.zsvitezna.cz</w:t>
    </w:r>
  </w:p>
  <w:p w14:paraId="1B5B7621" w14:textId="1ECF99CC" w:rsidR="002D0682" w:rsidRDefault="002D0682" w:rsidP="00192A57">
    <w:pPr>
      <w:pStyle w:val="Zhlav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41"/>
    <w:rsid w:val="00084393"/>
    <w:rsid w:val="000A5D57"/>
    <w:rsid w:val="000C2302"/>
    <w:rsid w:val="00123A18"/>
    <w:rsid w:val="00192A57"/>
    <w:rsid w:val="002414ED"/>
    <w:rsid w:val="00277234"/>
    <w:rsid w:val="002814E6"/>
    <w:rsid w:val="002D0682"/>
    <w:rsid w:val="0031248C"/>
    <w:rsid w:val="00392A97"/>
    <w:rsid w:val="003B70BE"/>
    <w:rsid w:val="003D032C"/>
    <w:rsid w:val="00474722"/>
    <w:rsid w:val="00544EA0"/>
    <w:rsid w:val="00575BC7"/>
    <w:rsid w:val="005A72FB"/>
    <w:rsid w:val="00640F38"/>
    <w:rsid w:val="00673BFE"/>
    <w:rsid w:val="0070386C"/>
    <w:rsid w:val="007202A0"/>
    <w:rsid w:val="00735979"/>
    <w:rsid w:val="007856B4"/>
    <w:rsid w:val="009436CB"/>
    <w:rsid w:val="00960BA2"/>
    <w:rsid w:val="00970579"/>
    <w:rsid w:val="00997919"/>
    <w:rsid w:val="009A35F9"/>
    <w:rsid w:val="00AF2353"/>
    <w:rsid w:val="00BB3092"/>
    <w:rsid w:val="00BB4429"/>
    <w:rsid w:val="00C403EC"/>
    <w:rsid w:val="00D10642"/>
    <w:rsid w:val="00D7543B"/>
    <w:rsid w:val="00D835AD"/>
    <w:rsid w:val="00E13EA3"/>
    <w:rsid w:val="00E4481E"/>
    <w:rsid w:val="00E76855"/>
    <w:rsid w:val="00EB5041"/>
    <w:rsid w:val="00F60FE7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B4F58"/>
  <w15:chartTrackingRefBased/>
  <w15:docId w15:val="{A20DF0C7-BE26-4F4F-8778-24781CB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48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A5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57"/>
  </w:style>
  <w:style w:type="paragraph" w:styleId="Zpat">
    <w:name w:val="footer"/>
    <w:basedOn w:val="Normln"/>
    <w:link w:val="Zpat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57"/>
  </w:style>
  <w:style w:type="character" w:styleId="Nevyeenzmnka">
    <w:name w:val="Unresolved Mention"/>
    <w:basedOn w:val="Standardnpsmoodstavce"/>
    <w:uiPriority w:val="99"/>
    <w:semiHidden/>
    <w:unhideWhenUsed/>
    <w:rsid w:val="00F60FE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1248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semiHidden/>
    <w:rsid w:val="00312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31248C"/>
    <w:rPr>
      <w:i/>
      <w:iCs/>
    </w:rPr>
  </w:style>
  <w:style w:type="character" w:styleId="Siln">
    <w:name w:val="Strong"/>
    <w:basedOn w:val="Standardnpsmoodstavce"/>
    <w:uiPriority w:val="22"/>
    <w:qFormat/>
    <w:rsid w:val="0031248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12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Elena Lahučká</cp:lastModifiedBy>
  <cp:revision>2</cp:revision>
  <cp:lastPrinted>2022-07-13T13:48:00Z</cp:lastPrinted>
  <dcterms:created xsi:type="dcterms:W3CDTF">2024-09-03T12:51:00Z</dcterms:created>
  <dcterms:modified xsi:type="dcterms:W3CDTF">2024-09-03T12:51:00Z</dcterms:modified>
</cp:coreProperties>
</file>