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5" w:rsidRPr="00186552" w:rsidRDefault="00736648" w:rsidP="00E9256B">
      <w:pPr>
        <w:jc w:val="center"/>
        <w:rPr>
          <w:rFonts w:ascii="Ink Free" w:hAnsi="Ink Free"/>
          <w:b/>
          <w:sz w:val="68"/>
          <w:szCs w:val="68"/>
          <w:u w:val="single"/>
        </w:rPr>
      </w:pPr>
      <w:r w:rsidRPr="00186552">
        <w:rPr>
          <w:rFonts w:ascii="Ink Free" w:hAnsi="Ink Free"/>
          <w:b/>
          <w:sz w:val="68"/>
          <w:szCs w:val="68"/>
          <w:u w:val="single"/>
        </w:rPr>
        <w:t xml:space="preserve">Co plánujeme na měsíc </w:t>
      </w:r>
      <w:r w:rsidR="006234A8">
        <w:rPr>
          <w:rFonts w:ascii="Ink Free" w:hAnsi="Ink Free"/>
          <w:b/>
          <w:sz w:val="68"/>
          <w:szCs w:val="68"/>
          <w:u w:val="single"/>
        </w:rPr>
        <w:t>prosinec</w:t>
      </w:r>
    </w:p>
    <w:p w:rsidR="000E2598" w:rsidRPr="003E4323" w:rsidRDefault="006234A8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>Manipulační činnosti a jednoduché úkony s předměty, pomůckami a materiálem, roz</w:t>
      </w:r>
      <w:r w:rsidR="003E4323">
        <w:rPr>
          <w:sz w:val="32"/>
          <w:szCs w:val="32"/>
        </w:rPr>
        <w:t>voj jemné motoriky – výtvarné a </w:t>
      </w:r>
      <w:r w:rsidRPr="003E4323">
        <w:rPr>
          <w:sz w:val="32"/>
          <w:szCs w:val="32"/>
        </w:rPr>
        <w:t>pracovní činnosti – lepení, stříhání, zdobení, vykrajování, pečení, příprava cukroví (pečené i nepečené)</w:t>
      </w:r>
    </w:p>
    <w:p w:rsidR="00595B41" w:rsidRPr="003E4323" w:rsidRDefault="006234A8" w:rsidP="00595B4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>Hudební a hudebně pohybové hry</w:t>
      </w:r>
      <w:r w:rsidR="00595B41" w:rsidRPr="003E4323">
        <w:rPr>
          <w:sz w:val="32"/>
          <w:szCs w:val="32"/>
        </w:rPr>
        <w:t xml:space="preserve"> a činnosti, tanečky, zpěv </w:t>
      </w:r>
      <w:r w:rsidRPr="003E4323">
        <w:rPr>
          <w:sz w:val="32"/>
          <w:szCs w:val="32"/>
        </w:rPr>
        <w:t>koled</w:t>
      </w:r>
      <w:r w:rsidR="00595B41" w:rsidRPr="003E4323">
        <w:rPr>
          <w:sz w:val="32"/>
          <w:szCs w:val="32"/>
        </w:rPr>
        <w:t xml:space="preserve"> a vánočních písní</w:t>
      </w:r>
      <w:r w:rsidRPr="003E4323">
        <w:rPr>
          <w:sz w:val="32"/>
          <w:szCs w:val="32"/>
        </w:rPr>
        <w:t>, rytmic</w:t>
      </w:r>
      <w:r w:rsidR="003E4323">
        <w:rPr>
          <w:sz w:val="32"/>
          <w:szCs w:val="32"/>
        </w:rPr>
        <w:t>ká cvičení s ozvučnými dřívky a </w:t>
      </w:r>
      <w:r w:rsidRPr="003E4323">
        <w:rPr>
          <w:sz w:val="32"/>
          <w:szCs w:val="32"/>
        </w:rPr>
        <w:t>dalšími nástroji</w:t>
      </w:r>
    </w:p>
    <w:p w:rsidR="006234A8" w:rsidRPr="003E4323" w:rsidRDefault="006234A8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 xml:space="preserve">Rozvoj jazykových schopností a </w:t>
      </w:r>
      <w:r w:rsidR="003E4323">
        <w:rPr>
          <w:sz w:val="32"/>
          <w:szCs w:val="32"/>
        </w:rPr>
        <w:t>dovedností – společné diskuze a </w:t>
      </w:r>
      <w:r w:rsidRPr="003E4323">
        <w:rPr>
          <w:sz w:val="32"/>
          <w:szCs w:val="32"/>
        </w:rPr>
        <w:t>rozhovory, vyprávění zážitků, četba pohádek a jiných příběhů, prohlížení knih a obrázků</w:t>
      </w:r>
    </w:p>
    <w:p w:rsidR="006234A8" w:rsidRPr="003E4323" w:rsidRDefault="006234A8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 xml:space="preserve">Přípravy </w:t>
      </w:r>
      <w:r w:rsidR="00595B41" w:rsidRPr="003E4323">
        <w:rPr>
          <w:sz w:val="32"/>
          <w:szCs w:val="32"/>
        </w:rPr>
        <w:t>a realizace</w:t>
      </w:r>
      <w:r w:rsidRPr="003E4323">
        <w:rPr>
          <w:sz w:val="32"/>
          <w:szCs w:val="32"/>
        </w:rPr>
        <w:t xml:space="preserve"> společných zábav a slavností – vánoční výzdoba MŠ, zahájení Adventu, příchod Barbory, Mikuláše</w:t>
      </w:r>
      <w:r w:rsidR="003E4323">
        <w:rPr>
          <w:sz w:val="32"/>
          <w:szCs w:val="32"/>
        </w:rPr>
        <w:t xml:space="preserve"> a </w:t>
      </w:r>
      <w:r w:rsidR="00595B41" w:rsidRPr="003E4323">
        <w:rPr>
          <w:sz w:val="32"/>
          <w:szCs w:val="32"/>
        </w:rPr>
        <w:t>čerta, zdobení stromečku, vánoční besídka s nadílkou od Ježíška</w:t>
      </w:r>
      <w:r w:rsidR="000346BF" w:rsidRPr="003E4323">
        <w:rPr>
          <w:sz w:val="32"/>
          <w:szCs w:val="32"/>
        </w:rPr>
        <w:t>, vystoupení dětí u vánočního stromečku</w:t>
      </w:r>
    </w:p>
    <w:p w:rsidR="000346BF" w:rsidRPr="003E4323" w:rsidRDefault="000346BF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 xml:space="preserve">Účast ve vánoční výtvarné soutěži </w:t>
      </w:r>
      <w:r w:rsidR="003E4323" w:rsidRPr="003E4323">
        <w:rPr>
          <w:sz w:val="32"/>
          <w:szCs w:val="32"/>
        </w:rPr>
        <w:t>na téma Láska v kostele Navštívení Panny Marie</w:t>
      </w:r>
    </w:p>
    <w:p w:rsidR="000346BF" w:rsidRPr="003E4323" w:rsidRDefault="000346BF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>Vánoční dílny v základní škole</w:t>
      </w:r>
    </w:p>
    <w:p w:rsidR="000346BF" w:rsidRPr="003E4323" w:rsidRDefault="000346BF" w:rsidP="006234A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>Vánoční ladění prostřednictvím léčivých esoterických nástrojů (D. Benešová)</w:t>
      </w:r>
    </w:p>
    <w:p w:rsidR="00595B41" w:rsidRPr="003E4323" w:rsidRDefault="00595B41" w:rsidP="00595B4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3E4323">
        <w:rPr>
          <w:sz w:val="32"/>
          <w:szCs w:val="32"/>
        </w:rPr>
        <w:t>Vycházky po obci, návštěva ZŠ, OÚ, obchodů, pošty a dalších institucí v obci, obdarování vánočním přáním, popř. drobným dárkem, pozorování objektů – vánoční výzdoby domů i veřejného prostranství (náves, vánoční strom, atd.)</w:t>
      </w:r>
    </w:p>
    <w:sectPr w:rsidR="00595B41" w:rsidRPr="003E4323" w:rsidSect="00B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393"/>
    <w:multiLevelType w:val="hybridMultilevel"/>
    <w:tmpl w:val="E342F22E"/>
    <w:lvl w:ilvl="0" w:tplc="1DFE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48"/>
    <w:rsid w:val="000346BF"/>
    <w:rsid w:val="00037161"/>
    <w:rsid w:val="000E2598"/>
    <w:rsid w:val="00186552"/>
    <w:rsid w:val="00187E41"/>
    <w:rsid w:val="002E4BC3"/>
    <w:rsid w:val="003E4323"/>
    <w:rsid w:val="004C5C37"/>
    <w:rsid w:val="004F2784"/>
    <w:rsid w:val="00595B41"/>
    <w:rsid w:val="006234A8"/>
    <w:rsid w:val="00654B12"/>
    <w:rsid w:val="00667028"/>
    <w:rsid w:val="00736648"/>
    <w:rsid w:val="007A1905"/>
    <w:rsid w:val="008B6F91"/>
    <w:rsid w:val="009953B7"/>
    <w:rsid w:val="00B30BB5"/>
    <w:rsid w:val="00E64BA6"/>
    <w:rsid w:val="00E9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7</cp:revision>
  <cp:lastPrinted>2024-12-02T09:15:00Z</cp:lastPrinted>
  <dcterms:created xsi:type="dcterms:W3CDTF">2022-11-15T12:32:00Z</dcterms:created>
  <dcterms:modified xsi:type="dcterms:W3CDTF">2024-12-02T09:16:00Z</dcterms:modified>
</cp:coreProperties>
</file>