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5" w:rsidRPr="00BA7EA0" w:rsidRDefault="00736648" w:rsidP="00E9256B">
      <w:pPr>
        <w:jc w:val="center"/>
        <w:rPr>
          <w:rFonts w:ascii="Ink Free" w:hAnsi="Ink Free"/>
          <w:b/>
          <w:sz w:val="36"/>
          <w:szCs w:val="36"/>
          <w:u w:val="single"/>
        </w:rPr>
      </w:pPr>
      <w:r w:rsidRPr="00BA7EA0">
        <w:rPr>
          <w:rFonts w:ascii="Ink Free" w:hAnsi="Ink Free"/>
          <w:b/>
          <w:sz w:val="36"/>
          <w:szCs w:val="36"/>
          <w:u w:val="single"/>
        </w:rPr>
        <w:t xml:space="preserve">Co plánujeme na měsíc </w:t>
      </w:r>
      <w:r w:rsidR="00EF291A" w:rsidRPr="00BA7EA0">
        <w:rPr>
          <w:rFonts w:ascii="Ink Free" w:hAnsi="Ink Free"/>
          <w:b/>
          <w:sz w:val="36"/>
          <w:szCs w:val="36"/>
          <w:u w:val="single"/>
        </w:rPr>
        <w:t>březen</w:t>
      </w:r>
    </w:p>
    <w:p w:rsidR="00EF291A" w:rsidRPr="00BA7EA0" w:rsidRDefault="00251F48" w:rsidP="00EF291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 xml:space="preserve">Seznamujeme se základy zubní hygieny a péčí o chrup, přednáška p. Šandové s ukázkovým materiálem a nácvikem správného zacházení se zubním kartáčkem. </w:t>
      </w:r>
      <w:r w:rsidR="00EF291A" w:rsidRPr="00BA7EA0">
        <w:rPr>
          <w:sz w:val="32"/>
          <w:szCs w:val="32"/>
        </w:rPr>
        <w:t xml:space="preserve"> </w:t>
      </w:r>
      <w:proofErr w:type="gramStart"/>
      <w:r w:rsidRPr="00BA7EA0">
        <w:rPr>
          <w:sz w:val="32"/>
          <w:szCs w:val="32"/>
        </w:rPr>
        <w:t>využití</w:t>
      </w:r>
      <w:proofErr w:type="gramEnd"/>
      <w:r w:rsidRPr="00BA7EA0">
        <w:rPr>
          <w:sz w:val="32"/>
          <w:szCs w:val="32"/>
        </w:rPr>
        <w:t xml:space="preserve"> </w:t>
      </w:r>
      <w:r w:rsidR="00EF291A" w:rsidRPr="00BA7EA0">
        <w:rPr>
          <w:sz w:val="32"/>
          <w:szCs w:val="32"/>
        </w:rPr>
        <w:t xml:space="preserve">obrazových materiálů a </w:t>
      </w:r>
      <w:r w:rsidRPr="00BA7EA0">
        <w:rPr>
          <w:sz w:val="32"/>
          <w:szCs w:val="32"/>
        </w:rPr>
        <w:t xml:space="preserve">encyklopedií, smyslových, </w:t>
      </w:r>
      <w:r w:rsidR="00344728" w:rsidRPr="00BA7EA0">
        <w:rPr>
          <w:sz w:val="32"/>
          <w:szCs w:val="32"/>
        </w:rPr>
        <w:t xml:space="preserve">didaktických </w:t>
      </w:r>
      <w:r w:rsidRPr="00BA7EA0">
        <w:rPr>
          <w:sz w:val="32"/>
          <w:szCs w:val="32"/>
        </w:rPr>
        <w:t xml:space="preserve">a pohybových her </w:t>
      </w:r>
      <w:r w:rsidR="00344728" w:rsidRPr="00BA7EA0">
        <w:rPr>
          <w:sz w:val="32"/>
          <w:szCs w:val="32"/>
        </w:rPr>
        <w:t>atd.</w:t>
      </w:r>
    </w:p>
    <w:p w:rsidR="00344728" w:rsidRPr="00BA7EA0" w:rsidRDefault="00806AA2" w:rsidP="00EF291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>Poznáváme lidské vlastnosti, city a emoce – vyjadřování nálad slovně, mimicky či pomocí obrázků (</w:t>
      </w:r>
      <w:proofErr w:type="spellStart"/>
      <w:r w:rsidRPr="00BA7EA0">
        <w:rPr>
          <w:sz w:val="32"/>
          <w:szCs w:val="32"/>
        </w:rPr>
        <w:t>smajlíků</w:t>
      </w:r>
      <w:proofErr w:type="spellEnd"/>
      <w:r w:rsidRPr="00BA7EA0">
        <w:rPr>
          <w:sz w:val="32"/>
          <w:szCs w:val="32"/>
        </w:rPr>
        <w:t>)</w:t>
      </w:r>
      <w:r w:rsidR="003A7B3F" w:rsidRPr="00BA7EA0">
        <w:rPr>
          <w:sz w:val="32"/>
          <w:szCs w:val="32"/>
        </w:rPr>
        <w:t xml:space="preserve">, („Jak se dnes cítím?“, </w:t>
      </w:r>
      <w:r w:rsidR="00251F48" w:rsidRPr="00BA7EA0">
        <w:rPr>
          <w:sz w:val="32"/>
          <w:szCs w:val="32"/>
        </w:rPr>
        <w:t>„Co se mi dnes líbilo/nelíbilo“.</w:t>
      </w:r>
      <w:r w:rsidR="003A7B3F" w:rsidRPr="00BA7EA0">
        <w:rPr>
          <w:sz w:val="32"/>
          <w:szCs w:val="32"/>
        </w:rPr>
        <w:t xml:space="preserve"> </w:t>
      </w:r>
      <w:r w:rsidR="00344728" w:rsidRPr="00BA7EA0">
        <w:rPr>
          <w:sz w:val="32"/>
          <w:szCs w:val="32"/>
        </w:rPr>
        <w:t>Vytváříme povědomí o zdraví a zdravém životním stylu (zdravé a méně zdravé potraviny, pohyb, hygienické návyky, péče o chrup, prevence úrazů a nemocí…)</w:t>
      </w:r>
    </w:p>
    <w:p w:rsidR="00344728" w:rsidRPr="00BA7EA0" w:rsidRDefault="00470204" w:rsidP="0034472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 xml:space="preserve">Rozvoj komunikačních dovedností – rozhovory, popis obrázku, </w:t>
      </w:r>
      <w:r w:rsidR="00EF291A" w:rsidRPr="00BA7EA0">
        <w:rPr>
          <w:sz w:val="32"/>
          <w:szCs w:val="32"/>
        </w:rPr>
        <w:t>pojmenovávání předmětů a jejich</w:t>
      </w:r>
      <w:r w:rsidRPr="00BA7EA0">
        <w:rPr>
          <w:sz w:val="32"/>
          <w:szCs w:val="32"/>
        </w:rPr>
        <w:t xml:space="preserve"> vlastností</w:t>
      </w:r>
      <w:r w:rsidR="00251F48" w:rsidRPr="00BA7EA0">
        <w:rPr>
          <w:sz w:val="32"/>
          <w:szCs w:val="32"/>
        </w:rPr>
        <w:t xml:space="preserve">, obrázkové čtení, </w:t>
      </w:r>
      <w:r w:rsidR="00806AA2" w:rsidRPr="00BA7EA0">
        <w:rPr>
          <w:sz w:val="32"/>
          <w:szCs w:val="32"/>
        </w:rPr>
        <w:t>gymnastika mluvidel</w:t>
      </w:r>
    </w:p>
    <w:p w:rsidR="00344728" w:rsidRPr="00BA7EA0" w:rsidRDefault="00344728" w:rsidP="0034472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>Výtvarné a pracovní činnosti – manipulace s různými nástroji a pomůckami (</w:t>
      </w:r>
      <w:r w:rsidR="00806AA2" w:rsidRPr="00BA7EA0">
        <w:rPr>
          <w:sz w:val="32"/>
          <w:szCs w:val="32"/>
        </w:rPr>
        <w:t>kresba, stříhání, nalepování, trhání a mačkání papíru…)</w:t>
      </w:r>
    </w:p>
    <w:p w:rsidR="00806AA2" w:rsidRPr="00BA7EA0" w:rsidRDefault="00806AA2" w:rsidP="0034472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>Smyslové hry „Na ochutnávače“, „Kouzelný pytlík“</w:t>
      </w:r>
      <w:r w:rsidR="00251F48" w:rsidRPr="00BA7EA0">
        <w:rPr>
          <w:sz w:val="32"/>
          <w:szCs w:val="32"/>
        </w:rPr>
        <w:t xml:space="preserve"> – co to je, co je zdravé x nezdravé</w:t>
      </w:r>
      <w:r w:rsidRPr="00BA7EA0">
        <w:rPr>
          <w:sz w:val="32"/>
          <w:szCs w:val="32"/>
        </w:rPr>
        <w:t>)</w:t>
      </w:r>
    </w:p>
    <w:p w:rsidR="00BA7EA0" w:rsidRPr="00BA7EA0" w:rsidRDefault="00BA7EA0" w:rsidP="00BA7EA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>Popis obrázků – procvičování pojmů a předložek</w:t>
      </w:r>
    </w:p>
    <w:p w:rsidR="00806AA2" w:rsidRPr="00BA7EA0" w:rsidRDefault="00806AA2" w:rsidP="0034472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>Dramatické hry a činnosti – pantomima, dramatizace pohádek</w:t>
      </w:r>
    </w:p>
    <w:p w:rsidR="00806AA2" w:rsidRPr="00BA7EA0" w:rsidRDefault="003A7B3F" w:rsidP="0034472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 xml:space="preserve">Pohybové a zdravotně-pohybové činnosti – protahovací cviky, </w:t>
      </w:r>
      <w:r w:rsidR="00251F48" w:rsidRPr="00BA7EA0">
        <w:rPr>
          <w:sz w:val="32"/>
          <w:szCs w:val="32"/>
        </w:rPr>
        <w:t xml:space="preserve">cvičení ve dvojicích, </w:t>
      </w:r>
      <w:r w:rsidRPr="00BA7EA0">
        <w:rPr>
          <w:sz w:val="32"/>
          <w:szCs w:val="32"/>
        </w:rPr>
        <w:t>dechová cvičení, uvolňovací a relaxační cvičení, pohybové hry</w:t>
      </w:r>
    </w:p>
    <w:p w:rsidR="000046E6" w:rsidRPr="00BA7EA0" w:rsidRDefault="000046E6" w:rsidP="000046E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A7EA0">
        <w:rPr>
          <w:sz w:val="32"/>
          <w:szCs w:val="32"/>
        </w:rPr>
        <w:t>Seznamu</w:t>
      </w:r>
      <w:r w:rsidR="00BA7EA0" w:rsidRPr="00BA7EA0">
        <w:rPr>
          <w:sz w:val="32"/>
          <w:szCs w:val="32"/>
        </w:rPr>
        <w:t>jeme se s částmi lidského těla</w:t>
      </w:r>
    </w:p>
    <w:p w:rsidR="00EF291A" w:rsidRPr="00BA7EA0" w:rsidRDefault="00EF291A" w:rsidP="00EF291A">
      <w:pPr>
        <w:pStyle w:val="Odstavecseseznamem"/>
        <w:rPr>
          <w:sz w:val="32"/>
          <w:szCs w:val="32"/>
        </w:rPr>
      </w:pPr>
    </w:p>
    <w:sectPr w:rsidR="00EF291A" w:rsidRPr="00BA7EA0" w:rsidSect="00B3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336"/>
    <w:multiLevelType w:val="hybridMultilevel"/>
    <w:tmpl w:val="EF9CF9C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E0F6393"/>
    <w:multiLevelType w:val="hybridMultilevel"/>
    <w:tmpl w:val="E342F22E"/>
    <w:lvl w:ilvl="0" w:tplc="1DFE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48"/>
    <w:rsid w:val="000046E6"/>
    <w:rsid w:val="00037161"/>
    <w:rsid w:val="000E2598"/>
    <w:rsid w:val="001704C5"/>
    <w:rsid w:val="00186552"/>
    <w:rsid w:val="00187E41"/>
    <w:rsid w:val="00251F48"/>
    <w:rsid w:val="00344728"/>
    <w:rsid w:val="003A7B3F"/>
    <w:rsid w:val="00420B91"/>
    <w:rsid w:val="004310C1"/>
    <w:rsid w:val="00470204"/>
    <w:rsid w:val="004C4840"/>
    <w:rsid w:val="004C5C37"/>
    <w:rsid w:val="00595B41"/>
    <w:rsid w:val="006234A8"/>
    <w:rsid w:val="00654B12"/>
    <w:rsid w:val="00727FD3"/>
    <w:rsid w:val="00736648"/>
    <w:rsid w:val="00806AA2"/>
    <w:rsid w:val="008B6F91"/>
    <w:rsid w:val="009953B7"/>
    <w:rsid w:val="009E538A"/>
    <w:rsid w:val="009F2DE9"/>
    <w:rsid w:val="00B13C24"/>
    <w:rsid w:val="00B22D73"/>
    <w:rsid w:val="00B30BB5"/>
    <w:rsid w:val="00BA7EA0"/>
    <w:rsid w:val="00C44B39"/>
    <w:rsid w:val="00CB1C72"/>
    <w:rsid w:val="00D35F52"/>
    <w:rsid w:val="00DA70C4"/>
    <w:rsid w:val="00E17C01"/>
    <w:rsid w:val="00E64BA6"/>
    <w:rsid w:val="00E9256B"/>
    <w:rsid w:val="00E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5</cp:revision>
  <cp:lastPrinted>2025-03-03T11:19:00Z</cp:lastPrinted>
  <dcterms:created xsi:type="dcterms:W3CDTF">2023-02-27T11:59:00Z</dcterms:created>
  <dcterms:modified xsi:type="dcterms:W3CDTF">2025-03-03T11:20:00Z</dcterms:modified>
</cp:coreProperties>
</file>