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B5" w:rsidRPr="00186552" w:rsidRDefault="00736648" w:rsidP="00E9256B">
      <w:pPr>
        <w:jc w:val="center"/>
        <w:rPr>
          <w:rFonts w:ascii="Ink Free" w:hAnsi="Ink Free"/>
          <w:b/>
          <w:sz w:val="68"/>
          <w:szCs w:val="68"/>
          <w:u w:val="single"/>
        </w:rPr>
      </w:pPr>
      <w:r w:rsidRPr="00186552">
        <w:rPr>
          <w:rFonts w:ascii="Ink Free" w:hAnsi="Ink Free"/>
          <w:b/>
          <w:sz w:val="68"/>
          <w:szCs w:val="68"/>
          <w:u w:val="single"/>
        </w:rPr>
        <w:t xml:space="preserve">Co plánujeme na měsíc </w:t>
      </w:r>
      <w:r w:rsidR="001704C5">
        <w:rPr>
          <w:rFonts w:ascii="Ink Free" w:hAnsi="Ink Free"/>
          <w:b/>
          <w:sz w:val="68"/>
          <w:szCs w:val="68"/>
          <w:u w:val="single"/>
        </w:rPr>
        <w:t>leden</w:t>
      </w:r>
    </w:p>
    <w:p w:rsidR="00595B41" w:rsidRDefault="009F2DE9" w:rsidP="00595B4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Učíme se naslouchat četbě </w:t>
      </w:r>
      <w:r w:rsidR="00727FD3">
        <w:rPr>
          <w:sz w:val="36"/>
          <w:szCs w:val="36"/>
        </w:rPr>
        <w:t>a</w:t>
      </w:r>
      <w:r>
        <w:rPr>
          <w:sz w:val="36"/>
          <w:szCs w:val="36"/>
        </w:rPr>
        <w:t xml:space="preserve"> vyprávění pohádek, rozvíjíme jazykové dovednosti (rozhovory o ději a postavách,</w:t>
      </w:r>
      <w:r w:rsidR="00727FD3">
        <w:rPr>
          <w:sz w:val="36"/>
          <w:szCs w:val="36"/>
        </w:rPr>
        <w:t xml:space="preserve"> společné</w:t>
      </w:r>
      <w:r>
        <w:rPr>
          <w:sz w:val="36"/>
          <w:szCs w:val="36"/>
        </w:rPr>
        <w:t xml:space="preserve"> převyprávění krátké pohádky vlastními slovy, pojmenovávání vlastností postav, rytmizace slov, vyprávění </w:t>
      </w:r>
      <w:r w:rsidR="00727FD3">
        <w:rPr>
          <w:sz w:val="36"/>
          <w:szCs w:val="36"/>
        </w:rPr>
        <w:t>dle</w:t>
      </w:r>
      <w:r>
        <w:rPr>
          <w:sz w:val="36"/>
          <w:szCs w:val="36"/>
        </w:rPr>
        <w:t xml:space="preserve"> obrázků atd.)</w:t>
      </w:r>
    </w:p>
    <w:p w:rsidR="009F2DE9" w:rsidRDefault="009F2DE9" w:rsidP="00595B4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Dramatizace pohádek, příprava vlastního „divadla“ (kostýmy, výroba masek či loutek, stavba loutkového divadla – např. z molitanových kostek, dřevěných kostek, využití stavebnic)</w:t>
      </w:r>
      <w:r w:rsidR="00727FD3">
        <w:rPr>
          <w:sz w:val="36"/>
          <w:szCs w:val="36"/>
        </w:rPr>
        <w:t>, hry a manipulace s různými druhy loutek</w:t>
      </w:r>
    </w:p>
    <w:p w:rsidR="00727FD3" w:rsidRDefault="00727FD3" w:rsidP="00595B4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Hry na procvičování paměti (hra „</w:t>
      </w:r>
      <w:r w:rsidR="009E538A">
        <w:rPr>
          <w:sz w:val="36"/>
          <w:szCs w:val="36"/>
        </w:rPr>
        <w:t>Šotek“, „Co se ztratilo?“,</w:t>
      </w:r>
      <w:r>
        <w:rPr>
          <w:sz w:val="36"/>
          <w:szCs w:val="36"/>
        </w:rPr>
        <w:t xml:space="preserve"> reprodukce pohádky vlastními slovy s pomocí obrázků</w:t>
      </w:r>
      <w:r w:rsidR="009E538A">
        <w:rPr>
          <w:sz w:val="36"/>
          <w:szCs w:val="36"/>
        </w:rPr>
        <w:t xml:space="preserve"> apod.)</w:t>
      </w:r>
    </w:p>
    <w:p w:rsidR="009E538A" w:rsidRDefault="009E538A" w:rsidP="00595B4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Pozorujeme změny v přírodě, počasí a přírodní jevy, učíme se slovně vyjádřit charakteristické znaky zimy (sníh, mráz, led, vločky, jinovatka, mlha, rampouchy a další)</w:t>
      </w:r>
    </w:p>
    <w:p w:rsidR="009E538A" w:rsidRDefault="009E538A" w:rsidP="00595B4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Vycházky po okolí – pomáháme pečovat o zvířata v zimním období – sypání do krmítek, návštěva krmelce, vyhledávání zvířecích stop, hry a tvoření ze sněhu</w:t>
      </w:r>
    </w:p>
    <w:p w:rsidR="009E538A" w:rsidRDefault="009E538A" w:rsidP="00595B4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Tvořivé činnosti tematicky zaměřené na zimní období – pokusy s ledem a sněhem</w:t>
      </w:r>
      <w:r w:rsidR="00B13C24">
        <w:rPr>
          <w:sz w:val="36"/>
          <w:szCs w:val="36"/>
        </w:rPr>
        <w:t>, malba, kresba, trhání a mačkání papíru, otisky</w:t>
      </w:r>
    </w:p>
    <w:p w:rsidR="00B13C24" w:rsidRPr="00595B41" w:rsidRDefault="00B13C24" w:rsidP="00595B4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Hudební a pohybové hry a činnosti – tanečky, říkanky s pohybem, písně s doprovodem rytmických nástrojů</w:t>
      </w:r>
    </w:p>
    <w:sectPr w:rsidR="00B13C24" w:rsidRPr="00595B41" w:rsidSect="00B30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2336"/>
    <w:multiLevelType w:val="hybridMultilevel"/>
    <w:tmpl w:val="EF9CF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F6393"/>
    <w:multiLevelType w:val="hybridMultilevel"/>
    <w:tmpl w:val="E342F22E"/>
    <w:lvl w:ilvl="0" w:tplc="1DFE1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648"/>
    <w:rsid w:val="00037161"/>
    <w:rsid w:val="000E2598"/>
    <w:rsid w:val="001704C5"/>
    <w:rsid w:val="00186552"/>
    <w:rsid w:val="00187E41"/>
    <w:rsid w:val="004310C1"/>
    <w:rsid w:val="004C5C37"/>
    <w:rsid w:val="00595B41"/>
    <w:rsid w:val="006234A8"/>
    <w:rsid w:val="00654B12"/>
    <w:rsid w:val="00727FD3"/>
    <w:rsid w:val="00736648"/>
    <w:rsid w:val="008B6F91"/>
    <w:rsid w:val="009953B7"/>
    <w:rsid w:val="009E538A"/>
    <w:rsid w:val="009F2DE9"/>
    <w:rsid w:val="00B13C24"/>
    <w:rsid w:val="00B30BB5"/>
    <w:rsid w:val="00E64BA6"/>
    <w:rsid w:val="00E9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B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ms03</dc:creator>
  <cp:lastModifiedBy>ms03</cp:lastModifiedBy>
  <cp:revision>3</cp:revision>
  <cp:lastPrinted>2022-10-31T11:35:00Z</cp:lastPrinted>
  <dcterms:created xsi:type="dcterms:W3CDTF">2023-01-04T11:14:00Z</dcterms:created>
  <dcterms:modified xsi:type="dcterms:W3CDTF">2023-01-04T11:47:00Z</dcterms:modified>
</cp:coreProperties>
</file>